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2D8F92" w14:textId="1B28CD48" w:rsidR="00940838" w:rsidRDefault="00F41FED" w:rsidP="00940838">
      <w:pPr>
        <w:autoSpaceDE w:val="0"/>
        <w:autoSpaceDN w:val="0"/>
        <w:adjustRightInd w:val="0"/>
        <w:spacing w:after="0" w:line="240" w:lineRule="auto"/>
        <w:jc w:val="center"/>
        <w:rPr>
          <w:color w:val="98A4BE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C3D0A56" wp14:editId="0979A7D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04635" cy="7181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23C2" w14:textId="77777777" w:rsidR="00940838" w:rsidRDefault="00940838" w:rsidP="009408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2781A1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781A1"/>
                                <w:sz w:val="28"/>
                                <w:szCs w:val="16"/>
                              </w:rPr>
                              <w:t xml:space="preserve">PROVINCIAL </w:t>
                            </w:r>
                            <w:r w:rsidRPr="00301870">
                              <w:rPr>
                                <w:b/>
                                <w:color w:val="2781A1"/>
                                <w:sz w:val="28"/>
                                <w:szCs w:val="16"/>
                              </w:rPr>
                              <w:t>PUBLIC HEALTH LABORATORY</w:t>
                            </w:r>
                            <w:r>
                              <w:rPr>
                                <w:b/>
                                <w:color w:val="2781A1"/>
                                <w:sz w:val="28"/>
                                <w:szCs w:val="16"/>
                              </w:rPr>
                              <w:t xml:space="preserve"> NETWORK</w:t>
                            </w:r>
                          </w:p>
                          <w:p w14:paraId="00A89E73" w14:textId="77777777" w:rsidR="00940838" w:rsidRPr="00301870" w:rsidRDefault="00940838" w:rsidP="009408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2781A1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color w:val="98A4BE"/>
                                <w:sz w:val="16"/>
                                <w:szCs w:val="16"/>
                              </w:rPr>
                              <w:t xml:space="preserve">Dr. LA Miller Centre, </w:t>
                            </w:r>
                            <w:r>
                              <w:rPr>
                                <w:color w:val="ADB4C7"/>
                                <w:sz w:val="16"/>
                                <w:szCs w:val="16"/>
                              </w:rPr>
                              <w:t>100 Forest Road</w:t>
                            </w:r>
                            <w:r w:rsidRPr="00C1444B">
                              <w:rPr>
                                <w:color w:val="ADB4C7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color w:val="ADB4C7"/>
                                <w:sz w:val="16"/>
                                <w:szCs w:val="16"/>
                              </w:rPr>
                              <w:t>St. John’s, NL</w:t>
                            </w:r>
                            <w:r w:rsidRPr="00C1444B">
                              <w:rPr>
                                <w:color w:val="ADB4C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DB4C7"/>
                                <w:sz w:val="16"/>
                                <w:szCs w:val="16"/>
                              </w:rPr>
                              <w:t xml:space="preserve">A1A 3Z9 </w:t>
                            </w:r>
                            <w:r>
                              <w:rPr>
                                <w:color w:val="ADB4C7"/>
                                <w:sz w:val="16"/>
                                <w:szCs w:val="16"/>
                              </w:rPr>
                              <w:tab/>
                              <w:t xml:space="preserve">                   (709) 777-6583</w:t>
                            </w:r>
                            <w:r>
                              <w:rPr>
                                <w:color w:val="ADB4C7"/>
                                <w:sz w:val="16"/>
                                <w:szCs w:val="16"/>
                              </w:rPr>
                              <w:tab/>
                              <w:t xml:space="preserve">                                www.publichealthlab.ca</w:t>
                            </w:r>
                          </w:p>
                          <w:p w14:paraId="5FD35481" w14:textId="77777777" w:rsidR="00940838" w:rsidRDefault="00940838" w:rsidP="00940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3D0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0.05pt;height:56.55pt;z-index:-251658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2lDgIAAPYDAAAOAAAAZHJzL2Uyb0RvYy54bWysU9uO2yAQfa/Uf0C8N7bTJJu14qy22aaq&#10;tL1I234AxjhGBYYCib39+h2wN5u2b1V5QAwznJk5c9jcDFqRk3BegqloMcspEYZDI82hot+/7d+s&#10;KfGBmYYpMKKij8LTm+3rV5velmIOHahGOIIgxpe9rWgXgi2zzPNOaOZnYIVBZwtOs4CmO2SNYz2i&#10;a5XN83yV9eAa64AL7/H2bnTSbcJvW8HDl7b1IhBVUawtpN2lvY57tt2w8uCY7SSfymD/UIVm0mDS&#10;M9QdC4wcnfwLSkvuwEMbZhx0Bm0ruUg9YDdF/kc3Dx2zIvWC5Hh7psn/P1j++fRgvzoShncw4ABT&#10;E97eA//hiYFdx8xB3DoHfSdYg4mLSFnWW19OTyPVvvQRpO4/QYNDZscACWhonY6sYJ8E0XEAj2fS&#10;xRAIx8vVKl+s3i4p4ei7KtbFeplSsPL5tXU+fBCgSTxU1OFQEzo73fsQq2Hlc0hM5kHJZi+VSoY7&#10;1DvlyImhAPZpTei/hSlD+opeL+fLhGwgvk/a0DKgQJXUFV3ncY2SiWy8N00KCUyq8YyVKDPRExkZ&#10;uQlDPWBgpKmG5hGJcjAKET8OHjpwvyjpUYQV9T+PzAlK1EeDZF8Xi0VUbTIWy6s5Gu7SU196mOEI&#10;VdFAyXjchaT0xIO9xaHsZeLrpZKpVhRXonH6CFG9l3aKevmu2ycAAAD//wMAUEsDBBQABgAIAAAA&#10;IQBtqCKl2wAAAAYBAAAPAAAAZHJzL2Rvd25yZXYueG1sTI9PSwMxEMXvgt8hjODNJus/ynazpVi8&#10;eBBsBT2mm9nNYjIJSbpdv72pF70Mb3jDe79p1rOzbMKYRk8SqoUAhtR5PdIg4X3/fLMElrIirawn&#10;lPCNCdbt5UWjau1P9IbTLg+shFCqlQSTc6g5T51Bp9LCB6Ti9T46lcsaB66jOpVwZ/mtEI/cqZFK&#10;g1EBnwx2X7ujk/DhzKi38fWz13bavvSbhzDHIOX11bxZAcs4579jOOMXdGgL08EfSSdmJZRH8u88&#10;e+JeVMAORVV3FfC24f/x2x8AAAD//wMAUEsBAi0AFAAGAAgAAAAhALaDOJL+AAAA4QEAABMAAAAA&#10;AAAAAAAAAAAAAAAAAFtDb250ZW50X1R5cGVzXS54bWxQSwECLQAUAAYACAAAACEAOP0h/9YAAACU&#10;AQAACwAAAAAAAAAAAAAAAAAvAQAAX3JlbHMvLnJlbHNQSwECLQAUAAYACAAAACEA+AUNpQ4CAAD2&#10;AwAADgAAAAAAAAAAAAAAAAAuAgAAZHJzL2Uyb0RvYy54bWxQSwECLQAUAAYACAAAACEAbagipdsA&#10;AAAGAQAADwAAAAAAAAAAAAAAAABoBAAAZHJzL2Rvd25yZXYueG1sUEsFBgAAAAAEAAQA8wAAAHAF&#10;AAAAAA==&#10;" stroked="f">
                <v:textbox style="mso-fit-shape-to-text:t">
                  <w:txbxContent>
                    <w:p w14:paraId="5D4023C2" w14:textId="77777777" w:rsidR="00940838" w:rsidRDefault="00940838" w:rsidP="009408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2781A1"/>
                          <w:sz w:val="28"/>
                          <w:szCs w:val="16"/>
                        </w:rPr>
                      </w:pPr>
                      <w:r>
                        <w:rPr>
                          <w:b/>
                          <w:color w:val="2781A1"/>
                          <w:sz w:val="28"/>
                          <w:szCs w:val="16"/>
                        </w:rPr>
                        <w:t xml:space="preserve">PROVINCIAL </w:t>
                      </w:r>
                      <w:r w:rsidRPr="00301870">
                        <w:rPr>
                          <w:b/>
                          <w:color w:val="2781A1"/>
                          <w:sz w:val="28"/>
                          <w:szCs w:val="16"/>
                        </w:rPr>
                        <w:t>PUBLIC HEALTH LABORATORY</w:t>
                      </w:r>
                      <w:r>
                        <w:rPr>
                          <w:b/>
                          <w:color w:val="2781A1"/>
                          <w:sz w:val="28"/>
                          <w:szCs w:val="16"/>
                        </w:rPr>
                        <w:t xml:space="preserve"> NETWORK</w:t>
                      </w:r>
                    </w:p>
                    <w:p w14:paraId="00A89E73" w14:textId="77777777" w:rsidR="00940838" w:rsidRPr="00301870" w:rsidRDefault="00940838" w:rsidP="009408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2781A1"/>
                          <w:sz w:val="28"/>
                          <w:szCs w:val="16"/>
                        </w:rPr>
                      </w:pPr>
                      <w:r>
                        <w:rPr>
                          <w:color w:val="98A4BE"/>
                          <w:sz w:val="16"/>
                          <w:szCs w:val="16"/>
                        </w:rPr>
                        <w:t xml:space="preserve">Dr. LA Miller Centre, </w:t>
                      </w:r>
                      <w:r>
                        <w:rPr>
                          <w:color w:val="ADB4C7"/>
                          <w:sz w:val="16"/>
                          <w:szCs w:val="16"/>
                        </w:rPr>
                        <w:t>100 Forest Road</w:t>
                      </w:r>
                      <w:r w:rsidRPr="00C1444B">
                        <w:rPr>
                          <w:color w:val="ADB4C7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color w:val="ADB4C7"/>
                          <w:sz w:val="16"/>
                          <w:szCs w:val="16"/>
                        </w:rPr>
                        <w:t>St. John’s, NL</w:t>
                      </w:r>
                      <w:r w:rsidRPr="00C1444B">
                        <w:rPr>
                          <w:color w:val="ADB4C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DB4C7"/>
                          <w:sz w:val="16"/>
                          <w:szCs w:val="16"/>
                        </w:rPr>
                        <w:t xml:space="preserve">A1A 3Z9 </w:t>
                      </w:r>
                      <w:r>
                        <w:rPr>
                          <w:color w:val="ADB4C7"/>
                          <w:sz w:val="16"/>
                          <w:szCs w:val="16"/>
                        </w:rPr>
                        <w:tab/>
                        <w:t xml:space="preserve">                   (709) 777-6583</w:t>
                      </w:r>
                      <w:r>
                        <w:rPr>
                          <w:color w:val="ADB4C7"/>
                          <w:sz w:val="16"/>
                          <w:szCs w:val="16"/>
                        </w:rPr>
                        <w:tab/>
                        <w:t xml:space="preserve">                                www.publichealthlab.ca</w:t>
                      </w:r>
                    </w:p>
                    <w:p w14:paraId="5FD35481" w14:textId="77777777" w:rsidR="00940838" w:rsidRDefault="00940838" w:rsidP="0094083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7CC2861E" wp14:editId="76AF4DE0">
            <wp:simplePos x="0" y="0"/>
            <wp:positionH relativeFrom="margin">
              <wp:posOffset>1708150</wp:posOffset>
            </wp:positionH>
            <wp:positionV relativeFrom="page">
              <wp:align>top</wp:align>
            </wp:positionV>
            <wp:extent cx="2915285" cy="877570"/>
            <wp:effectExtent l="0" t="0" r="0" b="0"/>
            <wp:wrapNone/>
            <wp:docPr id="8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9A0FD" w14:textId="77777777" w:rsidR="00940838" w:rsidRDefault="00940838" w:rsidP="009408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2781A1"/>
          <w:sz w:val="28"/>
          <w:szCs w:val="16"/>
        </w:rPr>
      </w:pPr>
    </w:p>
    <w:p w14:paraId="11E8BF19" w14:textId="77777777" w:rsidR="00451E64" w:rsidRDefault="00451E64" w:rsidP="004B61AB">
      <w:pPr>
        <w:rPr>
          <w:lang w:val="en-US"/>
        </w:rPr>
      </w:pPr>
    </w:p>
    <w:p w14:paraId="49C25E59" w14:textId="1B0F6B9D" w:rsidR="00451E64" w:rsidRPr="00451E64" w:rsidRDefault="008D5E84" w:rsidP="004E02F1">
      <w:pPr>
        <w:spacing w:after="12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Laborator</w:t>
      </w:r>
      <w:r w:rsidR="007271FB">
        <w:rPr>
          <w:b/>
          <w:bCs/>
          <w:sz w:val="24"/>
          <w:szCs w:val="24"/>
          <w:lang w:val="en-US"/>
        </w:rPr>
        <w:t>y</w:t>
      </w:r>
      <w:r w:rsidR="00082BA7">
        <w:rPr>
          <w:b/>
          <w:bCs/>
          <w:sz w:val="24"/>
          <w:szCs w:val="24"/>
          <w:lang w:val="en-US"/>
        </w:rPr>
        <w:t xml:space="preserve"> Processing</w:t>
      </w:r>
      <w:r w:rsidR="00BC2CC8">
        <w:rPr>
          <w:b/>
          <w:bCs/>
          <w:sz w:val="24"/>
          <w:szCs w:val="24"/>
          <w:lang w:val="en-US"/>
        </w:rPr>
        <w:t xml:space="preserve"> and </w:t>
      </w:r>
      <w:r w:rsidR="00496198">
        <w:rPr>
          <w:b/>
          <w:bCs/>
          <w:sz w:val="24"/>
          <w:szCs w:val="24"/>
          <w:lang w:val="en-US"/>
        </w:rPr>
        <w:t>S</w:t>
      </w:r>
      <w:r w:rsidR="00A424F1">
        <w:rPr>
          <w:b/>
          <w:bCs/>
          <w:sz w:val="24"/>
          <w:szCs w:val="24"/>
          <w:lang w:val="en-US"/>
        </w:rPr>
        <w:t xml:space="preserve">hipping </w:t>
      </w:r>
      <w:r w:rsidR="00A45C55">
        <w:rPr>
          <w:b/>
          <w:bCs/>
          <w:sz w:val="24"/>
          <w:szCs w:val="24"/>
          <w:lang w:val="en-US"/>
        </w:rPr>
        <w:t xml:space="preserve">- </w:t>
      </w:r>
      <w:r w:rsidR="003D6226">
        <w:rPr>
          <w:b/>
          <w:bCs/>
          <w:sz w:val="24"/>
          <w:szCs w:val="24"/>
          <w:lang w:val="en-US"/>
        </w:rPr>
        <w:t>Monkey</w:t>
      </w:r>
      <w:r w:rsidR="00FC4900">
        <w:rPr>
          <w:b/>
          <w:bCs/>
          <w:sz w:val="24"/>
          <w:szCs w:val="24"/>
          <w:lang w:val="en-US"/>
        </w:rPr>
        <w:t>p</w:t>
      </w:r>
      <w:r w:rsidR="003D6226">
        <w:rPr>
          <w:b/>
          <w:bCs/>
          <w:sz w:val="24"/>
          <w:szCs w:val="24"/>
          <w:lang w:val="en-US"/>
        </w:rPr>
        <w:t>ox Virus</w:t>
      </w:r>
      <w:r w:rsidR="00B02DBF">
        <w:rPr>
          <w:b/>
          <w:bCs/>
          <w:sz w:val="24"/>
          <w:szCs w:val="24"/>
          <w:lang w:val="en-US"/>
        </w:rPr>
        <w:t xml:space="preserve"> (MPXV)</w:t>
      </w:r>
      <w:r w:rsidR="00A45C55">
        <w:rPr>
          <w:b/>
          <w:bCs/>
          <w:sz w:val="24"/>
          <w:szCs w:val="24"/>
          <w:lang w:val="en-US"/>
        </w:rPr>
        <w:t xml:space="preserve"> </w:t>
      </w:r>
      <w:r w:rsidR="004C4D3B">
        <w:rPr>
          <w:b/>
          <w:bCs/>
          <w:sz w:val="24"/>
          <w:szCs w:val="24"/>
          <w:lang w:val="en-US"/>
        </w:rPr>
        <w:t>&amp;</w:t>
      </w:r>
      <w:r w:rsidR="00254AAB">
        <w:rPr>
          <w:b/>
          <w:bCs/>
          <w:sz w:val="24"/>
          <w:szCs w:val="24"/>
          <w:lang w:val="en-US"/>
        </w:rPr>
        <w:t xml:space="preserve"> Routine Specimens</w:t>
      </w:r>
    </w:p>
    <w:p w14:paraId="18E31D5A" w14:textId="3F7FCEFC" w:rsidR="00496198" w:rsidRDefault="00852906" w:rsidP="004E02F1">
      <w:pPr>
        <w:spacing w:after="120" w:line="240" w:lineRule="auto"/>
      </w:pPr>
      <w:r>
        <w:t xml:space="preserve">This communication is directed to laboratories </w:t>
      </w:r>
      <w:r w:rsidR="00562B10">
        <w:t>who</w:t>
      </w:r>
      <w:r w:rsidR="002B5B8A">
        <w:t xml:space="preserve"> receive, </w:t>
      </w:r>
      <w:r w:rsidR="00562B10">
        <w:t>package</w:t>
      </w:r>
      <w:r w:rsidR="002B5B8A">
        <w:t>,</w:t>
      </w:r>
      <w:r w:rsidR="00562B10">
        <w:t xml:space="preserve"> and </w:t>
      </w:r>
      <w:r>
        <w:t>ship specimens between sites</w:t>
      </w:r>
      <w:r w:rsidR="002B5B8A">
        <w:t xml:space="preserve"> by road</w:t>
      </w:r>
      <w:r w:rsidR="00BD1290">
        <w:t xml:space="preserve"> and air</w:t>
      </w:r>
      <w:r w:rsidR="00970CAD">
        <w:t xml:space="preserve">. </w:t>
      </w:r>
      <w:r w:rsidR="00562B10">
        <w:t>It</w:t>
      </w:r>
      <w:r w:rsidR="00970CAD">
        <w:t xml:space="preserve"> includes specimens for </w:t>
      </w:r>
      <w:r w:rsidR="006E7351">
        <w:t xml:space="preserve">diagnosis of </w:t>
      </w:r>
      <w:r w:rsidR="00DD3B16">
        <w:t>MPXV</w:t>
      </w:r>
      <w:r w:rsidR="006E7351">
        <w:t xml:space="preserve"> as well as other lab specimens where patient is known to be under </w:t>
      </w:r>
      <w:r w:rsidR="00BF7EDE">
        <w:t xml:space="preserve">investigation for </w:t>
      </w:r>
      <w:r w:rsidR="00D9029D">
        <w:t>M</w:t>
      </w:r>
      <w:r w:rsidR="00DD3B16">
        <w:t>PXV</w:t>
      </w:r>
      <w:r w:rsidR="00BF7EDE">
        <w:t>.</w:t>
      </w:r>
    </w:p>
    <w:p w14:paraId="1746457A" w14:textId="686C4C70" w:rsidR="00BD1290" w:rsidRDefault="00BD1290" w:rsidP="004E02F1">
      <w:pPr>
        <w:spacing w:after="120" w:line="240" w:lineRule="auto"/>
      </w:pPr>
      <w:r>
        <w:t>Consult Microbiologist On</w:t>
      </w:r>
      <w:r w:rsidR="00B3318F">
        <w:t>-</w:t>
      </w:r>
      <w:r>
        <w:t xml:space="preserve">Call (MOC) for any request of MPXV testing. </w:t>
      </w:r>
      <w:r w:rsidR="00DA4A60">
        <w:t>Collection s</w:t>
      </w:r>
      <w:r w:rsidR="00B3318F">
        <w:t xml:space="preserve">wabs have been provided to all microbiology laboratories in the province. </w:t>
      </w:r>
      <w:r w:rsidR="00DA4A60">
        <w:t>The ordering mnemonic is MONK.</w:t>
      </w:r>
    </w:p>
    <w:p w14:paraId="5F4C0B2A" w14:textId="1DBD44BF" w:rsidR="0083303C" w:rsidRDefault="0083303C" w:rsidP="004E02F1">
      <w:pPr>
        <w:spacing w:after="120" w:line="240" w:lineRule="auto"/>
      </w:pPr>
      <w:r>
        <w:t xml:space="preserve">Please see attached memo for collection and shipping of specimens for </w:t>
      </w:r>
      <w:r w:rsidR="00E109DC">
        <w:t>MPXV</w:t>
      </w:r>
      <w:r>
        <w:t xml:space="preserve">. Provide the memo upon request to any location who requests information about collecting these specimens. </w:t>
      </w:r>
    </w:p>
    <w:p w14:paraId="4D251217" w14:textId="5B109229" w:rsidR="00BC2CC8" w:rsidRDefault="00BC2CC8" w:rsidP="004E02F1">
      <w:pPr>
        <w:spacing w:after="8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Containment and PPE</w:t>
      </w:r>
    </w:p>
    <w:p w14:paraId="25C407D6" w14:textId="74FE54EE" w:rsidR="00BC2CC8" w:rsidRPr="00664E16" w:rsidRDefault="005A2CCA" w:rsidP="004E02F1">
      <w:pPr>
        <w:spacing w:after="12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Monkeypox virus</w:t>
      </w:r>
      <w:r w:rsidR="00664E16">
        <w:rPr>
          <w:rFonts w:asciiTheme="minorHAnsi" w:hAnsiTheme="minorHAnsi" w:cstheme="minorHAnsi"/>
          <w:lang w:val="en-US"/>
        </w:rPr>
        <w:t xml:space="preserve"> is a </w:t>
      </w:r>
      <w:r w:rsidR="0099674D">
        <w:rPr>
          <w:rFonts w:asciiTheme="minorHAnsi" w:hAnsiTheme="minorHAnsi" w:cstheme="minorHAnsi"/>
          <w:lang w:val="en-US"/>
        </w:rPr>
        <w:t>R</w:t>
      </w:r>
      <w:r w:rsidR="00664E16">
        <w:rPr>
          <w:rFonts w:asciiTheme="minorHAnsi" w:hAnsiTheme="minorHAnsi" w:cstheme="minorHAnsi"/>
          <w:lang w:val="en-US"/>
        </w:rPr>
        <w:t xml:space="preserve">isk </w:t>
      </w:r>
      <w:r w:rsidR="0099674D">
        <w:rPr>
          <w:rFonts w:asciiTheme="minorHAnsi" w:hAnsiTheme="minorHAnsi" w:cstheme="minorHAnsi"/>
          <w:lang w:val="en-US"/>
        </w:rPr>
        <w:t>G</w:t>
      </w:r>
      <w:r w:rsidR="00664E16">
        <w:rPr>
          <w:rFonts w:asciiTheme="minorHAnsi" w:hAnsiTheme="minorHAnsi" w:cstheme="minorHAnsi"/>
          <w:lang w:val="en-US"/>
        </w:rPr>
        <w:t xml:space="preserve">roup 3 </w:t>
      </w:r>
      <w:r w:rsidR="0099674D">
        <w:rPr>
          <w:rFonts w:asciiTheme="minorHAnsi" w:hAnsiTheme="minorHAnsi" w:cstheme="minorHAnsi"/>
          <w:lang w:val="en-US"/>
        </w:rPr>
        <w:t xml:space="preserve">(RG3) pathogen. </w:t>
      </w:r>
      <w:r w:rsidR="00E846F4">
        <w:rPr>
          <w:rFonts w:asciiTheme="minorHAnsi" w:hAnsiTheme="minorHAnsi" w:cstheme="minorHAnsi"/>
          <w:lang w:val="en-US"/>
        </w:rPr>
        <w:t>A</w:t>
      </w:r>
      <w:r w:rsidR="00616FBF">
        <w:rPr>
          <w:rFonts w:asciiTheme="minorHAnsi" w:hAnsiTheme="minorHAnsi" w:cstheme="minorHAnsi"/>
          <w:lang w:val="en-US"/>
        </w:rPr>
        <w:t xml:space="preserve">ny specimen may contain </w:t>
      </w:r>
      <w:r w:rsidR="00363C99">
        <w:rPr>
          <w:rFonts w:asciiTheme="minorHAnsi" w:hAnsiTheme="minorHAnsi" w:cstheme="minorHAnsi"/>
          <w:lang w:val="en-US"/>
        </w:rPr>
        <w:t xml:space="preserve">RG3 </w:t>
      </w:r>
      <w:r w:rsidR="00616FBF">
        <w:rPr>
          <w:rFonts w:asciiTheme="minorHAnsi" w:hAnsiTheme="minorHAnsi" w:cstheme="minorHAnsi"/>
          <w:lang w:val="en-US"/>
        </w:rPr>
        <w:t>pathogens</w:t>
      </w:r>
      <w:r w:rsidR="00E846F4">
        <w:rPr>
          <w:rFonts w:asciiTheme="minorHAnsi" w:hAnsiTheme="minorHAnsi" w:cstheme="minorHAnsi"/>
          <w:lang w:val="en-US"/>
        </w:rPr>
        <w:t>. I</w:t>
      </w:r>
      <w:r w:rsidR="0065611C">
        <w:rPr>
          <w:rFonts w:asciiTheme="minorHAnsi" w:hAnsiTheme="minorHAnsi" w:cstheme="minorHAnsi"/>
          <w:lang w:val="en-US"/>
        </w:rPr>
        <w:t xml:space="preserve">t is </w:t>
      </w:r>
      <w:r w:rsidR="0065611C" w:rsidRPr="00766332">
        <w:rPr>
          <w:rFonts w:asciiTheme="minorHAnsi" w:hAnsiTheme="minorHAnsi" w:cstheme="minorHAnsi"/>
          <w:i/>
          <w:iCs/>
          <w:lang w:val="en-US"/>
        </w:rPr>
        <w:t>imperative</w:t>
      </w:r>
      <w:r w:rsidR="0065611C">
        <w:rPr>
          <w:rFonts w:asciiTheme="minorHAnsi" w:hAnsiTheme="minorHAnsi" w:cstheme="minorHAnsi"/>
          <w:lang w:val="en-US"/>
        </w:rPr>
        <w:t xml:space="preserve"> that lab personnel strictly follow standard containment practices and routine precautions</w:t>
      </w:r>
      <w:r w:rsidR="00C33230">
        <w:rPr>
          <w:rFonts w:asciiTheme="minorHAnsi" w:hAnsiTheme="minorHAnsi" w:cstheme="minorHAnsi"/>
          <w:lang w:val="en-US"/>
        </w:rPr>
        <w:t xml:space="preserve"> to prevent lab </w:t>
      </w:r>
      <w:r w:rsidR="004B5E36">
        <w:rPr>
          <w:rFonts w:asciiTheme="minorHAnsi" w:hAnsiTheme="minorHAnsi" w:cstheme="minorHAnsi"/>
          <w:lang w:val="en-US"/>
        </w:rPr>
        <w:t xml:space="preserve">acquired infections. </w:t>
      </w:r>
      <w:r w:rsidR="006767A0">
        <w:rPr>
          <w:rFonts w:asciiTheme="minorHAnsi" w:hAnsiTheme="minorHAnsi" w:cstheme="minorHAnsi"/>
          <w:lang w:val="en-US"/>
        </w:rPr>
        <w:t xml:space="preserve">Laboratories should refer to </w:t>
      </w:r>
      <w:r w:rsidR="005F3D17">
        <w:rPr>
          <w:rFonts w:asciiTheme="minorHAnsi" w:hAnsiTheme="minorHAnsi" w:cstheme="minorHAnsi"/>
          <w:lang w:val="en-US"/>
        </w:rPr>
        <w:t xml:space="preserve">the Laboratory Safety Manual and </w:t>
      </w:r>
      <w:r w:rsidR="006767A0">
        <w:rPr>
          <w:rFonts w:asciiTheme="minorHAnsi" w:hAnsiTheme="minorHAnsi" w:cstheme="minorHAnsi"/>
          <w:lang w:val="en-US"/>
        </w:rPr>
        <w:t>risk assessment</w:t>
      </w:r>
      <w:r w:rsidR="00806E0B">
        <w:rPr>
          <w:rFonts w:asciiTheme="minorHAnsi" w:hAnsiTheme="minorHAnsi" w:cstheme="minorHAnsi"/>
          <w:lang w:val="en-US"/>
        </w:rPr>
        <w:t xml:space="preserve">s </w:t>
      </w:r>
      <w:r w:rsidR="00D240D3">
        <w:rPr>
          <w:rFonts w:asciiTheme="minorHAnsi" w:hAnsiTheme="minorHAnsi" w:cstheme="minorHAnsi"/>
          <w:lang w:val="en-US"/>
        </w:rPr>
        <w:t xml:space="preserve">such as those </w:t>
      </w:r>
      <w:r w:rsidR="0017262D">
        <w:rPr>
          <w:rFonts w:asciiTheme="minorHAnsi" w:hAnsiTheme="minorHAnsi" w:cstheme="minorHAnsi"/>
          <w:lang w:val="en-US"/>
        </w:rPr>
        <w:t xml:space="preserve">previously </w:t>
      </w:r>
      <w:r w:rsidR="00D240D3">
        <w:rPr>
          <w:rFonts w:asciiTheme="minorHAnsi" w:hAnsiTheme="minorHAnsi" w:cstheme="minorHAnsi"/>
          <w:lang w:val="en-US"/>
        </w:rPr>
        <w:t>conducted in Ea</w:t>
      </w:r>
      <w:r w:rsidR="00557329">
        <w:rPr>
          <w:rFonts w:asciiTheme="minorHAnsi" w:hAnsiTheme="minorHAnsi" w:cstheme="minorHAnsi"/>
          <w:lang w:val="en-US"/>
        </w:rPr>
        <w:t>stern Health</w:t>
      </w:r>
      <w:r w:rsidR="008C4509">
        <w:rPr>
          <w:rFonts w:asciiTheme="minorHAnsi" w:hAnsiTheme="minorHAnsi" w:cstheme="minorHAnsi"/>
          <w:lang w:val="en-US"/>
        </w:rPr>
        <w:t xml:space="preserve"> </w:t>
      </w:r>
      <w:r w:rsidR="00557329">
        <w:rPr>
          <w:rFonts w:asciiTheme="minorHAnsi" w:hAnsiTheme="minorHAnsi" w:cstheme="minorHAnsi"/>
          <w:lang w:val="en-US"/>
        </w:rPr>
        <w:t>(</w:t>
      </w:r>
      <w:r w:rsidR="00D7431D">
        <w:rPr>
          <w:rFonts w:asciiTheme="minorHAnsi" w:hAnsiTheme="minorHAnsi" w:cstheme="minorHAnsi"/>
          <w:lang w:val="en-US"/>
        </w:rPr>
        <w:t xml:space="preserve">under </w:t>
      </w:r>
      <w:r w:rsidR="00AB1A0B">
        <w:rPr>
          <w:rFonts w:asciiTheme="minorHAnsi" w:hAnsiTheme="minorHAnsi" w:cstheme="minorHAnsi"/>
          <w:lang w:val="en-US"/>
        </w:rPr>
        <w:t>RA-062</w:t>
      </w:r>
      <w:r w:rsidR="00557329">
        <w:rPr>
          <w:rFonts w:asciiTheme="minorHAnsi" w:hAnsiTheme="minorHAnsi" w:cstheme="minorHAnsi"/>
          <w:lang w:val="en-US"/>
        </w:rPr>
        <w:t>)</w:t>
      </w:r>
      <w:r w:rsidR="00000437">
        <w:rPr>
          <w:rFonts w:asciiTheme="minorHAnsi" w:hAnsiTheme="minorHAnsi" w:cstheme="minorHAnsi"/>
          <w:lang w:val="en-US"/>
        </w:rPr>
        <w:t>.</w:t>
      </w:r>
      <w:r w:rsidR="00077DEE">
        <w:rPr>
          <w:rFonts w:asciiTheme="minorHAnsi" w:hAnsiTheme="minorHAnsi" w:cstheme="minorHAnsi"/>
          <w:lang w:val="en-US"/>
        </w:rPr>
        <w:t xml:space="preserve"> </w:t>
      </w:r>
      <w:r w:rsidR="0089041A">
        <w:rPr>
          <w:rFonts w:asciiTheme="minorHAnsi" w:hAnsiTheme="minorHAnsi" w:cstheme="minorHAnsi"/>
          <w:lang w:val="en-US"/>
        </w:rPr>
        <w:t>Always use lab coat</w:t>
      </w:r>
      <w:r w:rsidR="00F615E7">
        <w:rPr>
          <w:rFonts w:asciiTheme="minorHAnsi" w:hAnsiTheme="minorHAnsi" w:cstheme="minorHAnsi"/>
          <w:lang w:val="en-US"/>
        </w:rPr>
        <w:t xml:space="preserve">, </w:t>
      </w:r>
      <w:r w:rsidR="0089041A">
        <w:rPr>
          <w:rFonts w:asciiTheme="minorHAnsi" w:hAnsiTheme="minorHAnsi" w:cstheme="minorHAnsi"/>
          <w:lang w:val="en-US"/>
        </w:rPr>
        <w:t>gloves</w:t>
      </w:r>
      <w:r w:rsidR="00BD0AD1">
        <w:rPr>
          <w:rFonts w:asciiTheme="minorHAnsi" w:hAnsiTheme="minorHAnsi" w:cstheme="minorHAnsi"/>
          <w:lang w:val="en-US"/>
        </w:rPr>
        <w:t xml:space="preserve">, and </w:t>
      </w:r>
      <w:r w:rsidR="004D080A">
        <w:rPr>
          <w:rFonts w:asciiTheme="minorHAnsi" w:hAnsiTheme="minorHAnsi" w:cstheme="minorHAnsi"/>
          <w:lang w:val="en-US"/>
        </w:rPr>
        <w:t xml:space="preserve">for droplet or aerosol hazards, </w:t>
      </w:r>
      <w:r w:rsidR="00BD0AD1">
        <w:rPr>
          <w:rFonts w:asciiTheme="minorHAnsi" w:hAnsiTheme="minorHAnsi" w:cstheme="minorHAnsi"/>
          <w:lang w:val="en-US"/>
        </w:rPr>
        <w:t>extra face/eye protection</w:t>
      </w:r>
      <w:r w:rsidR="00546E14">
        <w:rPr>
          <w:rFonts w:asciiTheme="minorHAnsi" w:hAnsiTheme="minorHAnsi" w:cstheme="minorHAnsi"/>
          <w:lang w:val="en-US"/>
        </w:rPr>
        <w:t>.</w:t>
      </w:r>
      <w:r w:rsidR="00F319B7">
        <w:rPr>
          <w:rFonts w:asciiTheme="minorHAnsi" w:hAnsiTheme="minorHAnsi" w:cstheme="minorHAnsi"/>
          <w:lang w:val="en-US"/>
        </w:rPr>
        <w:t xml:space="preserve"> </w:t>
      </w:r>
      <w:r w:rsidR="00CB1031">
        <w:rPr>
          <w:rFonts w:asciiTheme="minorHAnsi" w:hAnsiTheme="minorHAnsi" w:cstheme="minorHAnsi"/>
          <w:lang w:val="en-US"/>
        </w:rPr>
        <w:t>Centrifuge b</w:t>
      </w:r>
      <w:r w:rsidR="00F319B7">
        <w:rPr>
          <w:rFonts w:asciiTheme="minorHAnsi" w:hAnsiTheme="minorHAnsi" w:cstheme="minorHAnsi"/>
          <w:lang w:val="en-US"/>
        </w:rPr>
        <w:t xml:space="preserve">ucket </w:t>
      </w:r>
      <w:r>
        <w:rPr>
          <w:rFonts w:asciiTheme="minorHAnsi" w:hAnsiTheme="minorHAnsi" w:cstheme="minorHAnsi"/>
          <w:lang w:val="en-US"/>
        </w:rPr>
        <w:t>covers and</w:t>
      </w:r>
      <w:r w:rsidR="00CB1031">
        <w:rPr>
          <w:rFonts w:asciiTheme="minorHAnsi" w:hAnsiTheme="minorHAnsi" w:cstheme="minorHAnsi"/>
          <w:lang w:val="en-US"/>
        </w:rPr>
        <w:t xml:space="preserve"> vortexing</w:t>
      </w:r>
      <w:r w:rsidR="000304E6">
        <w:rPr>
          <w:rFonts w:asciiTheme="minorHAnsi" w:hAnsiTheme="minorHAnsi" w:cstheme="minorHAnsi"/>
          <w:lang w:val="en-US"/>
        </w:rPr>
        <w:t xml:space="preserve"> containment measure</w:t>
      </w:r>
      <w:r w:rsidR="00270776">
        <w:rPr>
          <w:rFonts w:asciiTheme="minorHAnsi" w:hAnsiTheme="minorHAnsi" w:cstheme="minorHAnsi"/>
          <w:lang w:val="en-US"/>
        </w:rPr>
        <w:t>s</w:t>
      </w:r>
      <w:r w:rsidR="000304E6">
        <w:rPr>
          <w:rFonts w:asciiTheme="minorHAnsi" w:hAnsiTheme="minorHAnsi" w:cstheme="minorHAnsi"/>
          <w:lang w:val="en-US"/>
        </w:rPr>
        <w:t xml:space="preserve"> are key for preventing exposure by infectious aerosols</w:t>
      </w:r>
      <w:r w:rsidR="00505069">
        <w:rPr>
          <w:rFonts w:asciiTheme="minorHAnsi" w:hAnsiTheme="minorHAnsi" w:cstheme="minorHAnsi"/>
          <w:lang w:val="en-US"/>
        </w:rPr>
        <w:t xml:space="preserve">. </w:t>
      </w:r>
    </w:p>
    <w:p w14:paraId="495349C2" w14:textId="7988B40F" w:rsidR="00157D47" w:rsidRDefault="00451E64" w:rsidP="004E02F1">
      <w:pPr>
        <w:spacing w:after="8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F41FED">
        <w:rPr>
          <w:rFonts w:asciiTheme="minorHAnsi" w:hAnsiTheme="minorHAnsi" w:cstheme="minorHAnsi"/>
          <w:b/>
          <w:bCs/>
          <w:u w:val="single"/>
          <w:lang w:val="en-US"/>
        </w:rPr>
        <w:t>Packaging and Shipping</w:t>
      </w:r>
    </w:p>
    <w:p w14:paraId="22D1F8A8" w14:textId="5BAC3F19" w:rsidR="005C00FE" w:rsidRPr="00157D47" w:rsidRDefault="00157D47" w:rsidP="004E02F1">
      <w:pPr>
        <w:spacing w:after="120" w:line="240" w:lineRule="auto"/>
        <w:rPr>
          <w:rFonts w:asciiTheme="minorHAnsi" w:hAnsiTheme="minorHAnsi" w:cstheme="minorHAnsi"/>
          <w:lang w:val="en-US"/>
        </w:rPr>
      </w:pPr>
      <w:r w:rsidRPr="00157D47">
        <w:rPr>
          <w:rFonts w:asciiTheme="minorHAnsi" w:hAnsiTheme="minorHAnsi" w:cstheme="minorHAnsi"/>
          <w:lang w:val="en-US"/>
        </w:rPr>
        <w:t xml:space="preserve">Specimens </w:t>
      </w:r>
      <w:r>
        <w:rPr>
          <w:rFonts w:asciiTheme="minorHAnsi" w:hAnsiTheme="minorHAnsi" w:cstheme="minorHAnsi"/>
          <w:lang w:val="en-US"/>
        </w:rPr>
        <w:t xml:space="preserve">for diagnosis of </w:t>
      </w:r>
      <w:r w:rsidR="00A02CE9" w:rsidRPr="00157D47">
        <w:rPr>
          <w:rFonts w:asciiTheme="minorHAnsi" w:hAnsiTheme="minorHAnsi" w:cstheme="minorHAnsi"/>
          <w:lang w:val="en-US"/>
        </w:rPr>
        <w:t>Monkey</w:t>
      </w:r>
      <w:r w:rsidR="00FC4900">
        <w:rPr>
          <w:rFonts w:asciiTheme="minorHAnsi" w:hAnsiTheme="minorHAnsi" w:cstheme="minorHAnsi"/>
          <w:lang w:val="en-US"/>
        </w:rPr>
        <w:t>p</w:t>
      </w:r>
      <w:r w:rsidR="00A02CE9" w:rsidRPr="00157D47">
        <w:rPr>
          <w:rFonts w:asciiTheme="minorHAnsi" w:hAnsiTheme="minorHAnsi" w:cstheme="minorHAnsi"/>
          <w:lang w:val="en-US"/>
        </w:rPr>
        <w:t>ox Virus</w:t>
      </w:r>
      <w:r>
        <w:rPr>
          <w:rFonts w:asciiTheme="minorHAnsi" w:hAnsiTheme="minorHAnsi" w:cstheme="minorHAnsi"/>
          <w:lang w:val="en-US"/>
        </w:rPr>
        <w:t xml:space="preserve"> (swabs </w:t>
      </w:r>
      <w:r w:rsidR="004D26C9">
        <w:rPr>
          <w:rFonts w:asciiTheme="minorHAnsi" w:hAnsiTheme="minorHAnsi" w:cstheme="minorHAnsi"/>
          <w:lang w:val="en-US"/>
        </w:rPr>
        <w:t>or tissue) as well as routine lab s</w:t>
      </w:r>
      <w:r w:rsidR="00451E64" w:rsidRPr="00157D47">
        <w:rPr>
          <w:rFonts w:asciiTheme="minorHAnsi" w:hAnsiTheme="minorHAnsi" w:cstheme="minorHAnsi"/>
          <w:lang w:val="en-US"/>
        </w:rPr>
        <w:t>pecimens</w:t>
      </w:r>
      <w:r w:rsidR="00935E8F" w:rsidRPr="00157D47">
        <w:rPr>
          <w:rFonts w:asciiTheme="minorHAnsi" w:hAnsiTheme="minorHAnsi" w:cstheme="minorHAnsi"/>
          <w:lang w:val="en-US"/>
        </w:rPr>
        <w:t xml:space="preserve"> </w:t>
      </w:r>
      <w:r w:rsidR="004D26C9">
        <w:rPr>
          <w:rFonts w:asciiTheme="minorHAnsi" w:hAnsiTheme="minorHAnsi" w:cstheme="minorHAnsi"/>
          <w:lang w:val="en-US"/>
        </w:rPr>
        <w:t xml:space="preserve">from patients known to be </w:t>
      </w:r>
      <w:r w:rsidR="00AB5815">
        <w:rPr>
          <w:rFonts w:asciiTheme="minorHAnsi" w:hAnsiTheme="minorHAnsi" w:cstheme="minorHAnsi"/>
          <w:lang w:val="en-US"/>
        </w:rPr>
        <w:t xml:space="preserve">under investigation for </w:t>
      </w:r>
      <w:r w:rsidR="00FC4900">
        <w:rPr>
          <w:rFonts w:asciiTheme="minorHAnsi" w:hAnsiTheme="minorHAnsi" w:cstheme="minorHAnsi"/>
          <w:lang w:val="en-US"/>
        </w:rPr>
        <w:t>m</w:t>
      </w:r>
      <w:r w:rsidR="00AB5815">
        <w:rPr>
          <w:rFonts w:asciiTheme="minorHAnsi" w:hAnsiTheme="minorHAnsi" w:cstheme="minorHAnsi"/>
          <w:lang w:val="en-US"/>
        </w:rPr>
        <w:t>onkey</w:t>
      </w:r>
      <w:r w:rsidR="00FC4900">
        <w:rPr>
          <w:rFonts w:asciiTheme="minorHAnsi" w:hAnsiTheme="minorHAnsi" w:cstheme="minorHAnsi"/>
          <w:lang w:val="en-US"/>
        </w:rPr>
        <w:t>p</w:t>
      </w:r>
      <w:r w:rsidR="00AB5815">
        <w:rPr>
          <w:rFonts w:asciiTheme="minorHAnsi" w:hAnsiTheme="minorHAnsi" w:cstheme="minorHAnsi"/>
          <w:lang w:val="en-US"/>
        </w:rPr>
        <w:t xml:space="preserve">ox must be shipped </w:t>
      </w:r>
      <w:r w:rsidR="00E8050C">
        <w:rPr>
          <w:rFonts w:asciiTheme="minorHAnsi" w:hAnsiTheme="minorHAnsi" w:cstheme="minorHAnsi"/>
          <w:lang w:val="en-US"/>
        </w:rPr>
        <w:t xml:space="preserve">according to the </w:t>
      </w:r>
      <w:r w:rsidR="00E8050C" w:rsidRPr="00755283">
        <w:rPr>
          <w:rFonts w:asciiTheme="minorHAnsi" w:hAnsiTheme="minorHAnsi" w:cstheme="minorHAnsi"/>
          <w:i/>
          <w:iCs/>
          <w:lang w:val="en-US"/>
        </w:rPr>
        <w:t xml:space="preserve">Transportation of Dangerous </w:t>
      </w:r>
      <w:r w:rsidR="00DF511C">
        <w:rPr>
          <w:rFonts w:asciiTheme="minorHAnsi" w:hAnsiTheme="minorHAnsi" w:cstheme="minorHAnsi"/>
          <w:i/>
          <w:iCs/>
          <w:lang w:val="en-US"/>
        </w:rPr>
        <w:t>G</w:t>
      </w:r>
      <w:r w:rsidR="00E8050C" w:rsidRPr="00755283">
        <w:rPr>
          <w:rFonts w:asciiTheme="minorHAnsi" w:hAnsiTheme="minorHAnsi" w:cstheme="minorHAnsi"/>
          <w:i/>
          <w:iCs/>
          <w:lang w:val="en-US"/>
        </w:rPr>
        <w:t>oods</w:t>
      </w:r>
      <w:r w:rsidR="006E4EF9" w:rsidRPr="00755283">
        <w:rPr>
          <w:rFonts w:asciiTheme="minorHAnsi" w:hAnsiTheme="minorHAnsi" w:cstheme="minorHAnsi"/>
          <w:i/>
          <w:iCs/>
          <w:lang w:val="en-US"/>
        </w:rPr>
        <w:t xml:space="preserve"> Regulations</w:t>
      </w:r>
      <w:r w:rsidR="00566794">
        <w:rPr>
          <w:rFonts w:asciiTheme="minorHAnsi" w:hAnsiTheme="minorHAnsi" w:cstheme="minorHAnsi"/>
          <w:lang w:val="en-US"/>
        </w:rPr>
        <w:t xml:space="preserve"> </w:t>
      </w:r>
      <w:r w:rsidR="008E1BF8">
        <w:rPr>
          <w:rFonts w:asciiTheme="minorHAnsi" w:hAnsiTheme="minorHAnsi" w:cstheme="minorHAnsi"/>
          <w:lang w:val="en-US"/>
        </w:rPr>
        <w:t xml:space="preserve">(TDGR) </w:t>
      </w:r>
      <w:r w:rsidR="00566794">
        <w:rPr>
          <w:rFonts w:asciiTheme="minorHAnsi" w:hAnsiTheme="minorHAnsi" w:cstheme="minorHAnsi"/>
          <w:lang w:val="en-US"/>
        </w:rPr>
        <w:t>outlined below.</w:t>
      </w:r>
      <w:r w:rsidR="006E4EF9">
        <w:rPr>
          <w:rFonts w:asciiTheme="minorHAnsi" w:hAnsiTheme="minorHAnsi" w:cstheme="minorHAnsi"/>
          <w:lang w:val="en-US"/>
        </w:rPr>
        <w:t xml:space="preserve"> </w:t>
      </w:r>
    </w:p>
    <w:p w14:paraId="4FD930FF" w14:textId="1064B1EC" w:rsidR="00721C42" w:rsidRDefault="00F41FED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hd w:val="clear" w:color="auto" w:fill="FFFFFF"/>
        </w:rPr>
        <w:t>Swab s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>amples</w:t>
      </w:r>
      <w:r w:rsidR="009E447E">
        <w:rPr>
          <w:rFonts w:asciiTheme="minorHAnsi" w:hAnsiTheme="minorHAnsi" w:cstheme="minorHAnsi"/>
          <w:color w:val="242424"/>
          <w:shd w:val="clear" w:color="auto" w:fill="FFFFFF"/>
        </w:rPr>
        <w:t xml:space="preserve"> for </w:t>
      </w:r>
      <w:r w:rsidR="00FC4900">
        <w:rPr>
          <w:rFonts w:asciiTheme="minorHAnsi" w:hAnsiTheme="minorHAnsi" w:cstheme="minorHAnsi"/>
          <w:color w:val="242424"/>
          <w:shd w:val="clear" w:color="auto" w:fill="FFFFFF"/>
        </w:rPr>
        <w:t>m</w:t>
      </w:r>
      <w:r w:rsidR="009E447E">
        <w:rPr>
          <w:rFonts w:asciiTheme="minorHAnsi" w:hAnsiTheme="minorHAnsi" w:cstheme="minorHAnsi"/>
          <w:color w:val="242424"/>
          <w:shd w:val="clear" w:color="auto" w:fill="FFFFFF"/>
        </w:rPr>
        <w:t>onkey</w:t>
      </w:r>
      <w:r w:rsidR="00FC4900">
        <w:rPr>
          <w:rFonts w:asciiTheme="minorHAnsi" w:hAnsiTheme="minorHAnsi" w:cstheme="minorHAnsi"/>
          <w:color w:val="242424"/>
          <w:shd w:val="clear" w:color="auto" w:fill="FFFFFF"/>
        </w:rPr>
        <w:t>p</w:t>
      </w:r>
      <w:r w:rsidR="009E447E">
        <w:rPr>
          <w:rFonts w:asciiTheme="minorHAnsi" w:hAnsiTheme="minorHAnsi" w:cstheme="minorHAnsi"/>
          <w:color w:val="242424"/>
          <w:shd w:val="clear" w:color="auto" w:fill="FFFFFF"/>
        </w:rPr>
        <w:t xml:space="preserve">ox investigation 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can be shipped </w:t>
      </w:r>
      <w:r w:rsidR="00BC313A">
        <w:rPr>
          <w:rFonts w:asciiTheme="minorHAnsi" w:hAnsiTheme="minorHAnsi" w:cstheme="minorHAnsi"/>
          <w:color w:val="242424"/>
          <w:shd w:val="clear" w:color="auto" w:fill="FFFFFF"/>
        </w:rPr>
        <w:t xml:space="preserve">using 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>refrigerated</w:t>
      </w:r>
      <w:r w:rsidR="00BC313A">
        <w:rPr>
          <w:rFonts w:asciiTheme="minorHAnsi" w:hAnsiTheme="minorHAnsi" w:cstheme="minorHAnsi"/>
          <w:color w:val="242424"/>
          <w:shd w:val="clear" w:color="auto" w:fill="FFFFFF"/>
        </w:rPr>
        <w:t xml:space="preserve"> packing schemes and 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tissue </w:t>
      </w:r>
      <w:r w:rsidR="0015175B">
        <w:rPr>
          <w:rFonts w:asciiTheme="minorHAnsi" w:hAnsiTheme="minorHAnsi" w:cstheme="minorHAnsi"/>
          <w:color w:val="242424"/>
          <w:shd w:val="clear" w:color="auto" w:fill="FFFFFF"/>
        </w:rPr>
        <w:t xml:space="preserve">shipped </w:t>
      </w:r>
      <w:r w:rsidR="00BC313A">
        <w:rPr>
          <w:rFonts w:asciiTheme="minorHAnsi" w:hAnsiTheme="minorHAnsi" w:cstheme="minorHAnsi"/>
          <w:color w:val="242424"/>
          <w:shd w:val="clear" w:color="auto" w:fill="FFFFFF"/>
        </w:rPr>
        <w:t xml:space="preserve">using 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>frozen</w:t>
      </w:r>
      <w:r w:rsidR="00BC313A">
        <w:rPr>
          <w:rFonts w:asciiTheme="minorHAnsi" w:hAnsiTheme="minorHAnsi" w:cstheme="minorHAnsi"/>
          <w:color w:val="242424"/>
          <w:shd w:val="clear" w:color="auto" w:fill="FFFFFF"/>
        </w:rPr>
        <w:t xml:space="preserve"> packing schemes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>.</w:t>
      </w:r>
    </w:p>
    <w:p w14:paraId="28724B18" w14:textId="5384BFAC" w:rsidR="00A458F8" w:rsidRDefault="00A458F8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hd w:val="clear" w:color="auto" w:fill="FFFFFF"/>
        </w:rPr>
        <w:t xml:space="preserve">Use the packing schemes </w:t>
      </w:r>
      <w:r w:rsidR="00877237">
        <w:rPr>
          <w:rFonts w:asciiTheme="minorHAnsi" w:hAnsiTheme="minorHAnsi" w:cstheme="minorHAnsi"/>
          <w:color w:val="242424"/>
          <w:shd w:val="clear" w:color="auto" w:fill="FFFFFF"/>
        </w:rPr>
        <w:t xml:space="preserve">set out by your region </w:t>
      </w:r>
      <w:r w:rsidR="00DF511C">
        <w:rPr>
          <w:rFonts w:asciiTheme="minorHAnsi" w:hAnsiTheme="minorHAnsi" w:cstheme="minorHAnsi"/>
          <w:color w:val="242424"/>
          <w:shd w:val="clear" w:color="auto" w:fill="FFFFFF"/>
        </w:rPr>
        <w:t xml:space="preserve">for refrigerated or frozen specimens as applicable. </w:t>
      </w:r>
    </w:p>
    <w:p w14:paraId="48C25CF6" w14:textId="11CAB7F9" w:rsidR="004244BC" w:rsidRPr="00FE5272" w:rsidRDefault="004244BC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Those </w:t>
      </w:r>
      <w:r w:rsidR="00963A16">
        <w:rPr>
          <w:rFonts w:asciiTheme="minorHAnsi" w:hAnsiTheme="minorHAnsi" w:cstheme="minorHAnsi"/>
          <w:color w:val="242424"/>
          <w:shd w:val="clear" w:color="auto" w:fill="FFFFFF"/>
        </w:rPr>
        <w:t xml:space="preserve">who </w:t>
      </w:r>
      <w:r w:rsidRPr="00FE5272">
        <w:rPr>
          <w:rFonts w:asciiTheme="minorHAnsi" w:hAnsiTheme="minorHAnsi" w:cstheme="minorHAnsi"/>
          <w:color w:val="242424"/>
          <w:shd w:val="clear" w:color="auto" w:fill="FFFFFF"/>
        </w:rPr>
        <w:t>packag</w:t>
      </w:r>
      <w:r w:rsidR="00963A16">
        <w:rPr>
          <w:rFonts w:asciiTheme="minorHAnsi" w:hAnsiTheme="minorHAnsi" w:cstheme="minorHAnsi"/>
          <w:color w:val="242424"/>
          <w:shd w:val="clear" w:color="auto" w:fill="FFFFFF"/>
        </w:rPr>
        <w:t>e</w:t>
      </w:r>
      <w:r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 specimens must hold certification in transportation of dangerous goods (TDG) road or air as appropriate or be directly supervised by a person who is certified in TDG.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</w:p>
    <w:p w14:paraId="59B9A30F" w14:textId="33C9D2FB" w:rsidR="00721C42" w:rsidRPr="00FE5272" w:rsidRDefault="00DF511C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TDG</w:t>
      </w:r>
      <w:r w:rsidR="008E1BF8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R</w:t>
      </w:r>
      <w:r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 xml:space="preserve"> </w:t>
      </w:r>
      <w:r w:rsidR="00721C42" w:rsidRPr="00FE5272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Shipping by Road: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Package specimens u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>s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ing</w:t>
      </w:r>
      <w:r w:rsidR="00721C42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 UN3373</w:t>
      </w:r>
      <w:r w:rsidR="00257F5E">
        <w:rPr>
          <w:rFonts w:asciiTheme="minorHAnsi" w:hAnsiTheme="minorHAnsi" w:cstheme="minorHAnsi"/>
          <w:color w:val="242424"/>
          <w:shd w:val="clear" w:color="auto" w:fill="FFFFFF"/>
        </w:rPr>
        <w:t xml:space="preserve">, </w:t>
      </w:r>
      <w:r w:rsidR="006B3365">
        <w:rPr>
          <w:rFonts w:asciiTheme="minorHAnsi" w:hAnsiTheme="minorHAnsi" w:cstheme="minorHAnsi"/>
          <w:color w:val="242424"/>
          <w:shd w:val="clear" w:color="auto" w:fill="FFFFFF"/>
        </w:rPr>
        <w:t>Biological Substance</w:t>
      </w:r>
      <w:r w:rsidR="002D690B">
        <w:rPr>
          <w:rFonts w:asciiTheme="minorHAnsi" w:hAnsiTheme="minorHAnsi" w:cstheme="minorHAnsi"/>
          <w:color w:val="242424"/>
          <w:shd w:val="clear" w:color="auto" w:fill="FFFFFF"/>
        </w:rPr>
        <w:t xml:space="preserve">, </w:t>
      </w:r>
      <w:r w:rsidR="002D690B" w:rsidRPr="00FE5272">
        <w:rPr>
          <w:rFonts w:asciiTheme="minorHAnsi" w:hAnsiTheme="minorHAnsi" w:cstheme="minorHAnsi"/>
          <w:color w:val="242424"/>
          <w:shd w:val="clear" w:color="auto" w:fill="FFFFFF"/>
        </w:rPr>
        <w:t>Category B</w:t>
      </w:r>
      <w:r w:rsidR="007D7C4B">
        <w:rPr>
          <w:rFonts w:asciiTheme="minorHAnsi" w:hAnsiTheme="minorHAnsi" w:cstheme="minorHAnsi"/>
          <w:color w:val="242424"/>
          <w:shd w:val="clear" w:color="auto" w:fill="FFFFFF"/>
        </w:rPr>
        <w:t>,</w:t>
      </w:r>
      <w:r w:rsidR="002D690B">
        <w:rPr>
          <w:rFonts w:asciiTheme="minorHAnsi" w:hAnsiTheme="minorHAnsi" w:cstheme="minorHAnsi"/>
          <w:color w:val="242424"/>
          <w:shd w:val="clear" w:color="auto" w:fill="FFFFFF"/>
        </w:rPr>
        <w:t xml:space="preserve"> using 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P650</w:t>
      </w:r>
      <w:r w:rsidR="006B3365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5B1CD1">
        <w:rPr>
          <w:rFonts w:asciiTheme="minorHAnsi" w:hAnsiTheme="minorHAnsi" w:cstheme="minorHAnsi"/>
          <w:color w:val="242424"/>
          <w:shd w:val="clear" w:color="auto" w:fill="FFFFFF"/>
        </w:rPr>
        <w:t>(or</w:t>
      </w:r>
      <w:r w:rsidR="008854BC">
        <w:rPr>
          <w:rFonts w:asciiTheme="minorHAnsi" w:hAnsiTheme="minorHAnsi" w:cstheme="minorHAnsi"/>
          <w:color w:val="242424"/>
          <w:shd w:val="clear" w:color="auto" w:fill="FFFFFF"/>
        </w:rPr>
        <w:t xml:space="preserve"> P620 </w:t>
      </w:r>
      <w:r w:rsidR="006B3365">
        <w:rPr>
          <w:rFonts w:asciiTheme="minorHAnsi" w:hAnsiTheme="minorHAnsi" w:cstheme="minorHAnsi"/>
          <w:color w:val="242424"/>
          <w:shd w:val="clear" w:color="auto" w:fill="FFFFFF"/>
        </w:rPr>
        <w:t>packagin</w:t>
      </w:r>
      <w:r w:rsidR="00072CA9">
        <w:rPr>
          <w:rFonts w:asciiTheme="minorHAnsi" w:hAnsiTheme="minorHAnsi" w:cstheme="minorHAnsi"/>
          <w:color w:val="242424"/>
          <w:shd w:val="clear" w:color="auto" w:fill="FFFFFF"/>
        </w:rPr>
        <w:t>g</w:t>
      </w:r>
      <w:r w:rsidR="005B1CD1">
        <w:rPr>
          <w:rFonts w:asciiTheme="minorHAnsi" w:hAnsiTheme="minorHAnsi" w:cstheme="minorHAnsi"/>
          <w:color w:val="242424"/>
          <w:shd w:val="clear" w:color="auto" w:fill="FFFFFF"/>
        </w:rPr>
        <w:t>)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721C42" w:rsidRPr="00072CA9">
        <w:rPr>
          <w:rFonts w:asciiTheme="minorHAnsi" w:hAnsiTheme="minorHAnsi" w:cstheme="minorHAnsi"/>
          <w:b/>
          <w:bCs/>
          <w:i/>
          <w:iCs/>
          <w:color w:val="242424"/>
          <w:shd w:val="clear" w:color="auto" w:fill="FFFFFF"/>
        </w:rPr>
        <w:t xml:space="preserve">with an additional label </w:t>
      </w:r>
      <w:r w:rsidR="00852630" w:rsidRPr="00072CA9">
        <w:rPr>
          <w:rFonts w:asciiTheme="minorHAnsi" w:hAnsiTheme="minorHAnsi" w:cstheme="minorHAnsi"/>
          <w:b/>
          <w:bCs/>
          <w:i/>
          <w:iCs/>
          <w:color w:val="242424"/>
          <w:shd w:val="clear" w:color="auto" w:fill="FFFFFF"/>
        </w:rPr>
        <w:t>stating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 “Temporary Certificate-TU  0886” in clear print on contrasting background. </w:t>
      </w:r>
      <w:r w:rsidR="00610353">
        <w:rPr>
          <w:rFonts w:asciiTheme="minorHAnsi" w:hAnsiTheme="minorHAnsi" w:cstheme="minorHAnsi"/>
          <w:color w:val="242424"/>
          <w:shd w:val="clear" w:color="auto" w:fill="FFFFFF"/>
        </w:rPr>
        <w:t xml:space="preserve">Please see attached template 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for these labels</w:t>
      </w:r>
      <w:r w:rsidR="00705626">
        <w:rPr>
          <w:rFonts w:asciiTheme="minorHAnsi" w:hAnsiTheme="minorHAnsi" w:cstheme="minorHAnsi"/>
          <w:color w:val="242424"/>
          <w:shd w:val="clear" w:color="auto" w:fill="FFFFFF"/>
        </w:rPr>
        <w:t xml:space="preserve"> which can be printed as needed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.</w:t>
      </w:r>
    </w:p>
    <w:p w14:paraId="3906D3D1" w14:textId="44EA7303" w:rsidR="005B5418" w:rsidRDefault="008E1BF8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 xml:space="preserve">TDGR </w:t>
      </w:r>
      <w:r w:rsidR="00852630" w:rsidRPr="00FE5272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 xml:space="preserve">Shipping by Air: 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Specimens must be packaged according to requirements for </w:t>
      </w:r>
      <w:r w:rsidR="00770E09">
        <w:rPr>
          <w:rFonts w:asciiTheme="minorHAnsi" w:hAnsiTheme="minorHAnsi" w:cstheme="minorHAnsi"/>
          <w:color w:val="242424"/>
          <w:shd w:val="clear" w:color="auto" w:fill="FFFFFF"/>
        </w:rPr>
        <w:t xml:space="preserve">shipping </w:t>
      </w:r>
      <w:bookmarkStart w:id="1" w:name="_Hlk105400682"/>
      <w:r w:rsidR="00D51295">
        <w:rPr>
          <w:rFonts w:asciiTheme="minorHAnsi" w:hAnsiTheme="minorHAnsi" w:cstheme="minorHAnsi"/>
          <w:color w:val="242424"/>
          <w:shd w:val="clear" w:color="auto" w:fill="FFFFFF"/>
        </w:rPr>
        <w:t>UN</w:t>
      </w:r>
      <w:r w:rsidR="00BA2032">
        <w:rPr>
          <w:rFonts w:asciiTheme="minorHAnsi" w:hAnsiTheme="minorHAnsi" w:cstheme="minorHAnsi"/>
          <w:color w:val="242424"/>
          <w:shd w:val="clear" w:color="auto" w:fill="FFFFFF"/>
        </w:rPr>
        <w:t>2814</w:t>
      </w:r>
      <w:bookmarkEnd w:id="1"/>
      <w:r w:rsidR="008854BC">
        <w:rPr>
          <w:rFonts w:asciiTheme="minorHAnsi" w:hAnsiTheme="minorHAnsi" w:cstheme="minorHAnsi"/>
          <w:color w:val="242424"/>
          <w:shd w:val="clear" w:color="auto" w:fill="FFFFFF"/>
        </w:rPr>
        <w:t>, Biological Substance,</w:t>
      </w:r>
      <w:r w:rsidR="00BA2032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>Category A</w:t>
      </w:r>
      <w:r w:rsidR="007D7C4B">
        <w:rPr>
          <w:rFonts w:asciiTheme="minorHAnsi" w:hAnsiTheme="minorHAnsi" w:cstheme="minorHAnsi"/>
          <w:color w:val="242424"/>
          <w:shd w:val="clear" w:color="auto" w:fill="FFFFFF"/>
        </w:rPr>
        <w:t>,</w:t>
      </w:r>
      <w:r w:rsidR="00770E09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8854BC">
        <w:rPr>
          <w:rFonts w:asciiTheme="minorHAnsi" w:hAnsiTheme="minorHAnsi" w:cstheme="minorHAnsi"/>
          <w:color w:val="242424"/>
          <w:shd w:val="clear" w:color="auto" w:fill="FFFFFF"/>
        </w:rPr>
        <w:t xml:space="preserve">using </w:t>
      </w:r>
      <w:r w:rsidR="00BA2032">
        <w:rPr>
          <w:rFonts w:asciiTheme="minorHAnsi" w:hAnsiTheme="minorHAnsi" w:cstheme="minorHAnsi"/>
          <w:color w:val="242424"/>
          <w:shd w:val="clear" w:color="auto" w:fill="FFFFFF"/>
        </w:rPr>
        <w:t>P620 packagin</w:t>
      </w:r>
      <w:r w:rsidR="008854BC">
        <w:rPr>
          <w:rFonts w:asciiTheme="minorHAnsi" w:hAnsiTheme="minorHAnsi" w:cstheme="minorHAnsi"/>
          <w:color w:val="242424"/>
          <w:shd w:val="clear" w:color="auto" w:fill="FFFFFF"/>
        </w:rPr>
        <w:t>g</w:t>
      </w:r>
      <w:r w:rsidR="00852630" w:rsidRPr="00FE5272">
        <w:rPr>
          <w:rFonts w:asciiTheme="minorHAnsi" w:hAnsiTheme="minorHAnsi" w:cstheme="minorHAnsi"/>
          <w:color w:val="242424"/>
          <w:shd w:val="clear" w:color="auto" w:fill="FFFFFF"/>
        </w:rPr>
        <w:t xml:space="preserve">. </w:t>
      </w:r>
      <w:r w:rsidR="00BC4A53">
        <w:rPr>
          <w:rFonts w:asciiTheme="minorHAnsi" w:hAnsiTheme="minorHAnsi" w:cstheme="minorHAnsi"/>
          <w:color w:val="242424"/>
          <w:shd w:val="clear" w:color="auto" w:fill="FFFFFF"/>
        </w:rPr>
        <w:t xml:space="preserve">Eastern Health staff can refer to the Laboratory Safety Manual </w:t>
      </w:r>
      <w:r w:rsidR="004F4B3D">
        <w:rPr>
          <w:rFonts w:asciiTheme="minorHAnsi" w:hAnsiTheme="minorHAnsi" w:cstheme="minorHAnsi"/>
          <w:color w:val="242424"/>
          <w:shd w:val="clear" w:color="auto" w:fill="FFFFFF"/>
        </w:rPr>
        <w:t>#</w:t>
      </w:r>
      <w:r w:rsidR="00D430B7">
        <w:rPr>
          <w:rFonts w:asciiTheme="minorHAnsi" w:hAnsiTheme="minorHAnsi" w:cstheme="minorHAnsi"/>
          <w:color w:val="242424"/>
          <w:shd w:val="clear" w:color="auto" w:fill="FFFFFF"/>
        </w:rPr>
        <w:t xml:space="preserve">8434 </w:t>
      </w:r>
      <w:r w:rsidR="00D66AD2">
        <w:rPr>
          <w:rFonts w:asciiTheme="minorHAnsi" w:hAnsiTheme="minorHAnsi" w:cstheme="minorHAnsi"/>
          <w:color w:val="242424"/>
          <w:shd w:val="clear" w:color="auto" w:fill="FFFFFF"/>
        </w:rPr>
        <w:t xml:space="preserve">in Paradigm </w:t>
      </w:r>
      <w:r w:rsidR="007D7C4B">
        <w:rPr>
          <w:rFonts w:asciiTheme="minorHAnsi" w:hAnsiTheme="minorHAnsi" w:cstheme="minorHAnsi"/>
          <w:color w:val="242424"/>
          <w:shd w:val="clear" w:color="auto" w:fill="FFFFFF"/>
        </w:rPr>
        <w:t xml:space="preserve">Section </w:t>
      </w:r>
      <w:r w:rsidR="00D66AD2">
        <w:rPr>
          <w:rFonts w:asciiTheme="minorHAnsi" w:hAnsiTheme="minorHAnsi" w:cstheme="minorHAnsi"/>
          <w:color w:val="242424"/>
          <w:shd w:val="clear" w:color="auto" w:fill="FFFFFF"/>
        </w:rPr>
        <w:t>9</w:t>
      </w:r>
      <w:r w:rsidR="00107766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107766" w:rsidRPr="00107766">
        <w:rPr>
          <w:rFonts w:asciiTheme="minorHAnsi" w:hAnsiTheme="minorHAnsi" w:cstheme="minorHAnsi"/>
          <w:i/>
          <w:iCs/>
          <w:color w:val="242424"/>
          <w:shd w:val="clear" w:color="auto" w:fill="FFFFFF"/>
        </w:rPr>
        <w:t>Transportation of Dangerous Goods</w:t>
      </w:r>
      <w:r w:rsidR="00D430B7">
        <w:rPr>
          <w:rFonts w:asciiTheme="minorHAnsi" w:hAnsiTheme="minorHAnsi" w:cstheme="minorHAnsi"/>
          <w:color w:val="242424"/>
          <w:shd w:val="clear" w:color="auto" w:fill="FFFFFF"/>
        </w:rPr>
        <w:t>.</w:t>
      </w:r>
      <w:r w:rsidR="00322618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4340F0">
        <w:rPr>
          <w:rFonts w:asciiTheme="minorHAnsi" w:hAnsiTheme="minorHAnsi" w:cstheme="minorHAnsi"/>
          <w:color w:val="242424"/>
          <w:shd w:val="clear" w:color="auto" w:fill="FFFFFF"/>
        </w:rPr>
        <w:t xml:space="preserve">Other RHA labs should rely on their </w:t>
      </w:r>
      <w:r w:rsidR="00C83B22">
        <w:rPr>
          <w:rFonts w:asciiTheme="minorHAnsi" w:hAnsiTheme="minorHAnsi" w:cstheme="minorHAnsi"/>
          <w:color w:val="242424"/>
          <w:shd w:val="clear" w:color="auto" w:fill="FFFFFF"/>
        </w:rPr>
        <w:t xml:space="preserve">packaging </w:t>
      </w:r>
      <w:r w:rsidR="004340F0">
        <w:rPr>
          <w:rFonts w:asciiTheme="minorHAnsi" w:hAnsiTheme="minorHAnsi" w:cstheme="minorHAnsi"/>
          <w:color w:val="242424"/>
          <w:shd w:val="clear" w:color="auto" w:fill="FFFFFF"/>
        </w:rPr>
        <w:t xml:space="preserve">procedures. </w:t>
      </w:r>
    </w:p>
    <w:p w14:paraId="509C6654" w14:textId="156D5CD1" w:rsidR="00C565DD" w:rsidRDefault="009D2861" w:rsidP="004E02F1">
      <w:pPr>
        <w:spacing w:after="120" w:line="240" w:lineRule="auto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hd w:val="clear" w:color="auto" w:fill="FFFFFF"/>
        </w:rPr>
        <w:t xml:space="preserve">For information on transport container ordering, contact Public Health Lab Stores department </w:t>
      </w:r>
      <w:hyperlink r:id="rId12" w:history="1">
        <w:r w:rsidR="004340F0" w:rsidRPr="001365ED">
          <w:rPr>
            <w:rStyle w:val="Hyperlink"/>
            <w:rFonts w:asciiTheme="minorHAnsi" w:hAnsiTheme="minorHAnsi" w:cstheme="minorHAnsi"/>
            <w:shd w:val="clear" w:color="auto" w:fill="FFFFFF"/>
          </w:rPr>
          <w:t>samuel.diamond@easternhealth.ca</w:t>
        </w:r>
      </w:hyperlink>
    </w:p>
    <w:p w14:paraId="0B2791DB" w14:textId="6A4BEAD5" w:rsidR="004340F0" w:rsidRDefault="004340F0" w:rsidP="004E02F1">
      <w:pPr>
        <w:spacing w:after="8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Waste</w:t>
      </w:r>
      <w:r w:rsidR="00FD5C74">
        <w:rPr>
          <w:rFonts w:asciiTheme="minorHAnsi" w:hAnsiTheme="minorHAnsi" w:cstheme="minorHAnsi"/>
          <w:b/>
          <w:bCs/>
          <w:u w:val="single"/>
          <w:lang w:val="en-US"/>
        </w:rPr>
        <w:t xml:space="preserve"> Materials</w:t>
      </w:r>
    </w:p>
    <w:p w14:paraId="7A81ED32" w14:textId="7906C841" w:rsidR="006005F3" w:rsidRDefault="00D24F46" w:rsidP="004E02F1">
      <w:pPr>
        <w:spacing w:after="120" w:line="240" w:lineRule="auto"/>
      </w:pPr>
      <w:r w:rsidRPr="00F41FED">
        <w:rPr>
          <w:rFonts w:asciiTheme="minorHAnsi" w:hAnsiTheme="minorHAnsi" w:cstheme="minorHAnsi"/>
          <w:b/>
          <w:bCs/>
          <w:noProof/>
          <w:szCs w:val="19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A016EC" wp14:editId="73209C6F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3552825" cy="600075"/>
                <wp:effectExtent l="0" t="0" r="9525" b="9525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2825" cy="600075"/>
                          <a:chOff x="0" y="0"/>
                          <a:chExt cx="4428557" cy="1020211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Image result for eastern health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3" t="8700" r="16553" b="3516"/>
                          <a:stretch/>
                        </pic:blipFill>
                        <pic:spPr bwMode="auto">
                          <a:xfrm>
                            <a:off x="0" y="120316"/>
                            <a:ext cx="101663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31" descr="Image result for western health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436"/>
                          <a:stretch/>
                        </pic:blipFill>
                        <pic:spPr bwMode="auto">
                          <a:xfrm>
                            <a:off x="1143000" y="0"/>
                            <a:ext cx="104775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2" descr="Image result for central health 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969" y="84221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Picture 133" descr="Image result for labrador grenfell healt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11"/>
                          <a:stretch/>
                        </pic:blipFill>
                        <pic:spPr bwMode="auto">
                          <a:xfrm>
                            <a:off x="3404937" y="24063"/>
                            <a:ext cx="102362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E23D9E" id="Group 1" o:spid="_x0000_s1026" style="position:absolute;margin-left:0;margin-top:0;width:279.75pt;height:47.25pt;z-index:-251656704;mso-position-horizontal:center;mso-position-horizontal-relative:margin;mso-position-vertical:bottom;mso-position-vertical-relative:page" coordsize="44285,102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D3T5oDAAAfDgAADgAAAGRycy9lMm9Eb2MueG1s7Fdb&#10;b9s2GH0fsP9A6D2RqIsvQpxiWNagQLcFa4s90xR1QSWSIOk4+fc7pCQvtputCIYAK/pggfxofpfD&#10;w6NPV28ehp7cC2M7JTcRvUwiIiRXVSebTfTp49uLVUSsY7JivZJiEz0KG725/vGHq70uRapa1VfC&#10;EDiRttzrTdQ6p8s4trwVA7OXSguJxVqZgTlMTRNXhu3hfejjNEkW8V6ZShvFhbWw3oyL0XXwX9eC&#10;u9/r2gpH+k2E3Fx4mvDc+md8fcXKxjDddnxKg70gi4F1EkEPrm6YY2RnujNXQ8eNsqp2l1wNsarr&#10;jotQA6qhyUk1t0btdKilKfeNPsAEaE9werFb/tv9rdEf9J0Zs8fwveKfLXCJ97opn677efP3nx9q&#10;M/hNKII8BEQfD4iKB0c4jFlRpKu0iAjH2iJJkmUxQs5bnMvZNt7+Mm3M83RVFMtxI03SJKXU74xZ&#10;OcYN2R2y0R0v8ZsQwugMoX9nEna5nRHR5GT4Kh8DM593+gKHqZnrtl3fucdATBybT0re33Xcg+sn&#10;APPOkK7CRclARskG3Ais+7AkmCphOdj5bmCNIEbYXe8IyE8Es04YSVrBeteSXjXKozE7HUMwD0E4&#10;PSLVzy2TjfjJalwBxAvYHf899tOj/LZ9p992fU+Mcn92rv3QMo0MKWphpV+coEGGJ/z7Arojt28U&#10;3w1CuvGyGtEDJSVt22kbEVOKYSsAh3lXURw1hMIhnjaddCNNrOF/oAB/eynok4UbvFomQA9J0EVR&#10;wISLnBV0Me1wRjjeeqr4+uaSRqwseE62+19VhTBs51So7ItEpmmSzT5nNtOELhbZxObVKi+KwOYD&#10;J3EAxrpboQbiB6gLuYcQ7P69dSN95794TKXycMPOyl4eGeDTW0INPutpiJLGSjD4H5Edh3tKdpie&#10;I/tefOtkT4/ZDaZcAA/wOM+z/4zHlOYZFDci57JMk3y5LLDkZZkmCc3W35n8VbKdnjMZpueYzKF8&#10;hvWvJNuvoNJQ2+dVOuiYHfXX51JD27x6j7p3WHipLqfpMlsv1oHPqzxNwzuNlbM4r7NivZ4oPY3H&#10;wLO8z8L7XZuPGhEc6ak2w/Qco3u2NaxCR9IYIWuBXmFsSbyg+fetb3G+gW4k/yeeB6Ge+lFWTrz2&#10;XPMAvKDhyPIkX2fodSHGaZ4ssvHtMBMb3W+2SGdmr5I8D58tr911hIYbXyGo8+gz5+kc46ffddd/&#10;AQAA//8DAFBLAwQKAAAAAAAAACEAOdxeJ46JAACOiQAAFAAAAGRycy9tZWRpYS9pbWFnZTEucG5n&#10;iVBORw0KGgoAAAANSUhEUgAAASIAAACOCAYAAACVFwWXAAAAAXNSR0IArs4c6QAAAARnQU1BAACx&#10;jwv8YQUAAAAJcEhZcwAAIdUAACHVAQSctJ0AAIkjSURBVHhe7b0FYFZXtvb/3QoQQ1pqWHEKtBQp&#10;pVDcHepTnU69M7WpC06B4hoc4oq7S4i74oQkJMQ9r79Jnv+z9slbaKe9t9+9/cj8L2eHxWvn7LOP&#10;rN951j5b/g/0pCc96amekw4iPelJT/WedBDpSU96qvekg0hPetJTvScdRHrSk57qPekg0pOe9FTv&#10;SQeRnvSkp3pPOoj0pCc91XvSQaQnPemp3pMOIj3pSU/1nnQQ6UlPeqr3pINIT3rSU70nHUR60pOe&#10;6j3pINKTnvRU70kH0f/KVPt/Yb+Vfmu5P8u0pH3S/n75u8P+pPRbWSv7rS/1VF9JB9H/n9O/+JL8&#10;V0OrptlvMht/tiirgVkZavldTQ2Nbx3G1VUWv5FHbW01l9EMN713fHZYbQ2XrbHSuD1l3A63peUj&#10;edb+nDuXplXz82+Z/P0aU/K/rO0wVdjfT/z5pqIpY9Z1Jj/amYscEzEp43+Rn57+nyUdRP/W6Wan&#10;u9mYxGf+xfgf4QKBAwEgsFGmIGSiGVFTqxlqBRL/FYhkXc1q6bQaeAgU9V5Appl81swBIjPNWGfc&#10;Lrel5SN5/haIBAg3mwNEgiKHyZ+s6SiTlteNpA5AnWm5c+MsEtez06z8eJNpILIxRwOtiiZf3pyf&#10;nm5l0kH0b5scDuVwvJutztF+tjqSKADJK9etM80R+bMYV3VYjY0QIDjkz66slvavOf+eCRIc9svf&#10;BC6/1jfyHbdLk/QzXBygUMbvq+UzTcFM4CcAo3r72RxAE5PS3myO7zWrJViU0hHYiAlAlXFD6hjR&#10;uH0H/LS911N9JR1E/7bJAaJ/dbRaZZrzaI5U96eUioRFYlxWnLma31UTBXaajU5uFSMG+N5G77dy&#10;fTHRBpKjBo3fsl+DRcwBnhu/S2m4dWU3SqmZ/GlJQ5gGIu4pi/oLk/JKubkfqBUAUcEpM9G0rd6w&#10;fz02UopqvsreaWahUaX9C9CkHI4y6ak+kw6if4NUy3joZvv1dzVUNjVUDWLV/Pyz09ORbcq0+7+C&#10;Ch3XVlvF38QMXF5CMdOvzIxqOrmsb+e6dqqEaqqFGn5Xw7hFXqv5KmYnGeS1pobqQpksI84uJXAA&#10;UBTHjWUkbzHtOzH+LpAUWcb1uFdciyb7RgVUQ0hqJu9v7KtmXFJCSFEvLKedv1fz+5+PlXxPmolV&#10;y/4wXwVC2S9lLKn6TfZPykcg/SJUFBjpqb6TDqJ/g6TBRhxNHO4GfKrphHYqF2V0Urt85jKao1v4&#10;nqZgQUVDs1TbaFZY+btNmYUmYDLS7Qx00puM31czXxFO1TY6ss1C1WSkEqnkdsu5rTKuWw5zbTks&#10;tfyuxkAomNR2xantdG7NCD87t2Xldmz83WakVdCYh7WCVsmyE4ZcT6u0FhBp7i9QlfKa7SaahcZ9&#10;IJBsLFc1gSPQsUsIKeVUkKK+sXDbXK6G69VUG1jmKpa3ivlL2WyqTAIhK4+fHDebhYCmSZ52rl/N&#10;dTUgalC8ASMdSPWZdBD9myQHgG4YnZHhid1KRWKj09kJAns5HamQzpUJi/ECTFXJMJQloLIkHpWl&#10;KTBWZdLhKuigmiqxi2MSTmIKHqIolNUBTdQFQ7UaBSLCzUoFVU1o0blNlkoYCIhKOnwlIVFhsaDM&#10;ZEVuuQkp10sRmpyNIxFXsP3ERfgfSMDBkAu4nF+BCqsA0UqgCFgsMFrMsDBvKwEgyoRbU3qopk6p&#10;WAkoEyFiIhjNLKdaTvbbVrffhJvdUkYr5X4XwGy4AmPFWVQUR6Ms9xhKsvah8MoOlOWdhrnyItcp&#10;4L4LTAlbM4+XhVC0UgUSltUCIlFY3HYdCmlaSKe911N9JR1E/xZJNMINCGnv6awESo2tGFY6WFnO&#10;aTpcILLT3HEp6gecDfk7ko+9ifj9f0Hs7ucRt/dlJJ/4DNcveMFcHgVLVRJMZcmwGNJhN+XRGcuY&#10;H1UQnVxTFzRCyUaHt9sZOtEsddAwEn4VBFShpRqpeVXYfOAcvl15DO/MPYApX+9Cn3d90Xn8WrQf&#10;ugythi3Fg4Pnou3AeZjw0TZsPHYFRwmpg+HncDjyPE4kZ+JSYSXyquyEjRY2aU/guG9UWHaaSRSR&#10;vJcQj+8FutXWYu57HmyGcyi4uhuX4lfjYvRcXDjzGVKOvY64PeMRvW0gYoIGICpwEKKDR+DsyQ9Q&#10;nO6N8sKTKL6+D0U5O1BedJLwSiHYcrjvhBKPqQYiOc43g0gUkp7qK+kgqqfkuB9rgYo4RxXDDN7B&#10;rYVUOzlUOZdRdC0SOWn+OHv0S4R4jcIZ3yGIChqJSL8eiPJ/BHGBXZFASwzognjfDgj3fhhR2x5H&#10;8pGhiD0wAGE7RyL6wPuIO/I10hM2wVSUgFpbER1cwieGbQSTierFSCVSzJAnOacMuyLOYWfEJXy/&#10;MhQT3gvCU6/4omnvhXAeuhxOI1bDeeQ6uI33gOsEbzSe4IMmE33gNtELruM3otGQVbhnyha0mOiO&#10;+5+ahQeenokHn5qBwe9sxsvfbkZmfgnVEvdY6mkYAmphYCUVWDmBWEx4ZqEiLx7m0nhkJXsgNeR7&#10;xO17EaEBwxDi+xQi/PsQOo8iNqADEvwfRJJfEyT53sPXhxDn8zBifLsiNmgwIoLG4LR/f5wI6oaT&#10;O3oh6shruJq6ieoxhaqogsdalJnSZfxzVHbrIKrPpIPoliaqAakHqtHqdKqIISvDJ6vhIsqzgpEd&#10;swAXjv8dCQdeQMrhF3iX74Fwr1aI9ulMJ+tOB+yOuIBHEB/QkfBpT3uY1gZJtET/9oj3o5P6c9kA&#10;Z0QFNEYUP0d5D0KkTy+EebfG+VMvw25M01QHlVANQ6ez10uw9eQlvL4kDA/2nY/WL21Gu1cJn2Gb&#10;4DxiCxoNXY/G42mT1qHpZHc0m7IZbpP94TTaBw1HecJpDGE0OZC/e8F50gY0nroJjaeshwuXdZm0&#10;Bo3Gu6PBaHc80PcnBIRfRRUVl91C8BjyCSEjVVgWSnKpeOJmIGL/RIRtfxIXjk4maNsgwqs9or27&#10;Ic73Me5zV+47982fr/7dkOTfFil+rZDsw9+38rh4dSGYubxvK8K5C2ICmyA68EFEBLRCiE8n5jsK&#10;1y96wmbN5fG3aRX8NHm6VgsDz41UYMtNQU/1kXQQ3dKkQUgeS0vdiIGhiLXagJxLPojbMRqxPv0R&#10;HdADYYRKhF9HOhydKqAFYdOW1gGJgR2RpKzDvxrhlESllECllBDkgoRgZ77vhASfflRLnRDpey9i&#10;dz6BoozdBBBVgd0Oq9WOzYeT0JbhldOg5Wg8ajUajl4Bl/HrFFjumRKAhmO38vNGqp/1cBu7hlCS&#10;3zaj8cRNBA1t8hYCaCsV0iaqog1wGUfjq/PkjTT53ZNGaPVbg2c+243sEgm7qlBjlTDJjLLCWCQc&#10;eQ/HvZ/AmcAeOONzL6L9H0K8P/fbvx33qwuSAzrxtQNh1JaQbcfj0pm/EUL+VEO+PDYCab5G+99P&#10;WHchjFsjLrg5l3MivJoTXu0Q7t+LIe10mCqSIU8OBUQ2cqdaKSFpFqA3aKzPpIPolqY6EFGJyBMv&#10;S60ZVns+LsR9jlCfVojnnTuGzhUZ+BAVQTs64wMEkJgGIg1Cv2PirFRACf5dCKImdSBqgwTfHvy+&#10;E52zBUOcbkg+9TVDvwz1FKvCbMP8DWFUK4tw77h1cB27jvBZDye+d5vgRbXjicaTvdF0kgeajKON&#10;9UCziRvR8Ik5aNRnFppOXI4Gj01Hg8Hz4TKBgJroC+exfnAaT3U0eSucCCmnyQzbJvuh4ciNaDV8&#10;ObwOMTxiWFhjNcJOEBVlhSB654sI9+vHfe5MmDxIgDykQJNE1ZdMsCRRCQmIEqj84gMe5H615fsH&#10;uJ8NqX4aUwk2QWJwW4amjWndEeLRAdFBVEn+9/IYNuW+t8QZ746I3D0V+Zm7CcBCVXkvT+2knozy&#10;kAyS8EwHUX0lHUS3NGmhmTQmlKdClmoTQZSNtIj3EObVHElUAwkBLohlSBEX2J3OSPjw7p5EFaAp&#10;n1/B5yZLpCJKYNiSQGeOD6QDBrnRSVsi0a8zkv0e5vuHEUowndk9HnmZh+iMFSgz2fDjlmi0HLMW&#10;buO3wJUqp8mkjQzBGH5NIoSm+FH1eMJ5zEY0Ge6OB59eicdGr8R7s3fgcGIW0gqrEBR+Dn/93hvd&#10;hy3GgwNX4H6Gc84KRB5wmkIQTfGEK/Nxm+CBxv1/whdzd6PUIO2YqMgIopKso4jfNpohWEdCozWS&#10;CeFE32YscwukED7JhJDUgWmhKPdH1JIfFZCEoEH30lwJL0I3+GGqobbIjf0euQlLEBk8XCmhRII9&#10;3v8+RPLYHPNm2Je4HFbLNdTyJnCjRbc0oNQf39dn0kF0qxOvd0ZmVAU1MNvNsNuLcC78Q0R53I9U&#10;bwk37mc40RZxfo8jwU/qQiTsEgj9ARBRFUn9UXxgC4LoHiqG++mID9Op29J570MYFcWJ4CdxPmkF&#10;QVSGcoZm87zi0WKUhFQEkcBj0gbaJpon3Cb7Uh1tQcspm/GPpSexK+QKEi8XorTSBAvVlM1Ks9hQ&#10;zM9JV4uwM+Qyvt4YgYdeYj4TRQ1tVqrIhfm4TfKhclqKcR964nJOMexSR0MQlWYdQuK2wYjzbsv9&#10;pFHBpATcTyOUFIge4b515r6JCmrJY8LQzGcoonyHITywJyKCGK7Ron0eQOru4TBc3wdjwUlE7nwB&#10;MX5duf8PKGUZSXCdDhiI9NRVDEmpCGvlqR0VkZ0wslGl6iCq16SD6FYnB4jsgNFuJYjKcT70Y0Rv&#10;bYM07y4EUWuCiCGaXx9150/0J2j+q7CMlkhQJQQynAskdKh+4gmhhKBmXPdBKi3+5tsWUUHtcJQO&#10;nRI7nSAqRYWtGvO94/DQCHe4jttMYHioeh0ngsdlioRUvnAZuwUtxq3GBwv2IPJSDk4kZGD5xjOY&#10;u/oU5q48gR+XHcfMZSepjK7gQm4R3luxm+HdaoJIYLZRmcskLzSZ4otGw1Zh6JtbcTarCDZ5lE8Q&#10;l107gMQdAxHjIxXvHbi/zQkfqiGqmWSGmckB8lSwEyFEVcd9SQzuhMzQz5GbshaJR95ASFAfRHC5&#10;WN9Hkbb9OZSlM/QyxCNi7xRE+nYltB5giNYBUcznUvhHMJSEEEBFqg1TtbRYZ2gmobLqEqOHZvWW&#10;dBDd0kQKyaNjCUt44RtqpPFgGc6HfYyorR2oiB6lInhYVchGB3RjqNGOzteajkil4KiU/he7GUKt&#10;aW0QF9Se9qAKz5ID7kMyAZfg3RUxgZ1wjM6cEvMtQViCKiqBnzyj8SAB4SaVzASQ86T1qqJZQCRK&#10;xnnCVjQctQIPP7cai3bE4IdVoXig53Lc0WIamvWZA5fHZuOOB37A2B+PYG/kBTR44ms4DV9BiFEN&#10;TXRHownucKE6UopoxFoMfdcX565pishebUTJtf2I2zEUET6dVXMEqaBP5H4nq5CSx4OW6N+J37Xm&#10;Pj6E5J29cT15GcwVcci+uBZhu59GmCg+38eQ4jcGxWc9qDajkXj6RUT4CaC6Ipav5w9PQUVOIOzW&#10;q6r9koBQTLqvqKYTqk+bDqL6SjqIbmkSENkZFhhh5cVfVVtOEBXjHEEUubUdUrwlFGvNUKMVooPa&#10;IDaoOUHUnE7YhiZ1JDQCR6u8rnuSpkIyeaIkdSQtCJs2vPt3RiTXiQ1s9jOI4r26UGV1pILogPNx&#10;MwmiMlQxNPvJMwoPDlkBt7HrCY9NcJ5IEFHFOE/ygMt4eXLmjcYj3dF+0mas2J6KGe5heKDfSny3&#10;KRyJmaXYeOwcHh6wEK/PO4ij0Rm4f8AyNB26HvdKRfX4NWg4fjXz2kQQeaEhlde4b/biUl6FVlFM&#10;EBUTRNE7RyDcl9AIJHz9CRXZJ4alCYRLApVOgp8GojiqpQgvwnbHu8g7txPG0iO4GPUqwzOGs37t&#10;keAzAFeOfIVL0d8h5MBghqKPIoIAjt82ENdiv0JxZjDK8+JhM1cSQo5+egzRUEkE6SCqz6SD6JYm&#10;qazWFJGNasgsHVMlNIv8ApGeDyHFh2EWHTGWyiaaFiehSMBDDK/ofOqJUUtV/5Pg/wCdk7/5dkS8&#10;tDHyo4Li98l7++DCqZeQEvJXROwbjzNUFfGB9xBe91IxtESMVzvEBT+JrKRVBFElKq3V+MmXimj4&#10;SriM2QBXKhfn8YQRzW3cJjQbuA6vrIjCN2tD8emiozgcnYV5G7l833VY4BeP9Nxy+B5IQ6fei/DO&#10;gsNIvpKPr5Ydw7drIvDmvJNoNXULXCZshBtfXQk4t+HL8Pq0Q7hWRucniOTpWXH2IUTv7o9w//sI&#10;3gcJonsQ498ekT7dGLKNRsKOUVRLjyDS+yEClwrR51FEe4xA4vbXcDXyQ4a1oxGxrTHCA5oiZls/&#10;pB7/AkmR8xAb8Q0uxM7B2ZB3kHJ0EhL3D0X4tiG4FLsYVgNVkeqDVwMLbwxWCIz00Kw+kw6iW5xq&#10;GQ7IQF3S1cBKZWQnEC5Gf4NIr/uR4stQy78DQdReKRuBT7JSQ62odprzuweolFoQUPJon8DyYfjl&#10;/yjCvDsg+chEhh7+vNsnMvw4D0N5OJKPf4gQLzfEbaOTE2qxVEUJQYOQlexOEBlQaavBT/6xeHAk&#10;VcsYhmMTPamCPOE8jmHVyLVo3WcxVp24jGkLA9FrzGysCozD9KWn8UBfKqiHv0THEXNxf/85uLv1&#10;53hr3j4cDk1Em8emYMrbi/H5mtPo+rIPGo3dDNcpW1WY5jJ8KV75bh+yS01UQ1Jhb2VoFoLYneMR&#10;SVDGBzWh6rlLPe2KCRyGoksbUFV8EJlUcFF7RuHE5qYMtXoy1HocoVR3x7zuxcFNzRHqPxbZMatg&#10;KIwmZC7DZrkKmy2LVsjjkQlLZTRKM4IQs/8bnIvcxGWyeB6k86502rUSQUYdRPWcdBDd6iQPZ+x8&#10;kRbVtSaCyMBQ4lsNROoJWSfEBQqMpHJWKnCl3ud+RG9zRtS2exHF0Cra/zGlGmKC7kNEYCtEbGfo&#10;kboBdlMh7DYTjLYq2KorUZF3UIVpMVRQsf4M3fweQ2QQVVPcHG63DAa7HQupiB6SrhtjNsNlkh+V&#10;ix9cxnnAjSBq1XM+lh8+ixkLt6LPyK+wxjcSqz3OYNhLyzD8jbU4fTYHXyzdja5Pf4QZ6w4gNCEd&#10;PSfPxnP/WINvVh5F98kbFdCayNO4CZtw97BVGPKeL9Iyi1QlcbVUVmefRNKOqYj17MUQsieSPR9h&#10;GPk4ogicK1EfoyTXG2bDGb7uQfKpjxSAzlA5HQ++F+EHR+ByojsMRemwVZTBXJzJ0CsahdeOoCDn&#10;JMpKUmGsyiaYS1Bjq0Bl0XWUFebCajaqnvoycIo0bpQe/LW8Meggqr+kg+hWp98A0UUHiPxEEd0E&#10;IsIjiWFXvNT9BDcihAiigG4Ey5OIoVKK2+GG0KAGCN3RG1lpQbAZLDAYa1BhY+hXzft8WQySdw5E&#10;jG9zTUX5dUeYb3ukhP8DVlseQWTFIt8oPDR8FUEkj9kDCKMANKYych7mjpY9fsLmM5lIu3odp+Kv&#10;4GpeObILy5Fy6ToSaKVVJly5XoKos5nIyCtFQbkBx+Ku4ASBtMI7Ao9MXAPnUVRC0jRgvAecB7uj&#10;6/iVCEnOJAAIguoqgmgvEneOQpxHX6RuHY60zQOQ4vm4alMUFnw/Ivf3QuKpd5CZshW55zYiPOgR&#10;hAS3R2LIy8jPDoK58jzyMk4Q5vOQfOJ5xO0bjNDAp3E6eDTCj0xGXOg7yLniSVV0ATJ6gc1OJVpt&#10;Z0hm1UKyaitqbdoAcjqI6i/pILrV6SYQaXVEVbgU8z0ive8jiNrdBKK2SPAjNLy70zqpx9oJ/g9p&#10;FbhedE6/B6kknBG5/U5E7H4Umal+CkRmsx0VViOsEnrlHmb41gHxPveotkRJzCfKuyWVxdtUCldg&#10;olMu849Bi6dXoPFYCZ984UxF5DyBIdqYDXjwqZVYc+IaSkzM02xDpYmua7Wi2lKpmWP8IQsVGMOs&#10;SosNJdx+VokRa/zj0WniBriOWgunURvRREK+Ievw0MjF2Bt9SYFIxj0qztmF2N3DEO3TFUlej+Cs&#10;T1uk+jRGqjQ/CG6OqMD7EOLZEuHefREbPISKqB3STv0dFfkMw4x5uMr9PrW9H0ICXRDNY5GwrSGB&#10;+xDVXxuu25AKsDG/7430yJkwFsZRHRXCWmNQTyxNEp5VV6sGptLQVE/1l3QQ3er0KxDJoF6X46Yh&#10;0ufXIGJYRhClej+Gs95d+RsBIi2PfbszhOnDz9ISuSkig+/DmR19cSV+A0FUyHCnAmpAM3MeLoSv&#10;xOmN0qq6KxJ9uyDRqzOh1B7nqTCMFRcJIiuWBcahJUHUbOxGAogh2SRvNJ7sBafxW+A2Yi2Gfbcf&#10;Hy45iC8XH8DeU6koryxDjaUUJqsJFXTeSioJG0PB8qpK/OR/Eu/M3493lh/DyG934r5nNsNp7Ho0&#10;IIzumbwVLszvgRGLsCviItSIidVlKM3bidh9TyLU537Ecf8SAwggfzfuWwtE+92HGL97Ga62QIpv&#10;W8R5dUPSgbdQdu04qg15yL98GJF7XkVoAH8LcmFo2xRpPtIe6zFaN5z3bYWzXq2QtLU/j+WbuBa1&#10;FeZSUUYVsBBCZpbBXF1DlVRDMOogqs+kg+hWJ17vvP5/BaIfblJEHW+EZn4P0wHbEz783k86gdJR&#10;fTsjwbsXgdKLjtqFiqgfUkI/p0PHUJmUwm4rg6W6EiZzGTKSdiNm10sIC3wSYT59Ee31JKIJtbOn&#10;3iKILqjhP5YGJ6LlwJUEEZXLhA1wmbgRjad4wHWSF0M0qqSRK3H3k7PRYvB8zF13FLkFBdyGAeUE&#10;0HWCqIBmqa1GaaUBf1+yC3f1nIcGTy+FM8M9V4HZxC1oNE7aEq0liFYSRAuxU4GISoSKqDwvCIkH&#10;eiHcvz3CfXshMqAvkg8zpDowBtF7BiBqRy8ej0eR4PMIyz4Y6TFesFuuwVAag9Sw7xiaDiGsHqPa&#10;6440jz5I9SB0vGnc1ySPJ5CytY8CUazHKCTtfAfFV3byOOXwGBkIYp4D9QSTYaKcFD3VW9JBdIuT&#10;3HgViAgBc61BC80IonCCKInhhPQ4l7AsJrCd6uoRL0/MGJ7ESIgR1ByR/C3ctxvigsfiasQMlGUf&#10;haHiMu/qlQw7LLBZrDDZ7DBZqmExViiHzU/fivPh3yJm+3ic9umOpFMfoIqKqIqOuCQ4mSBaRRC5&#10;MzRbQ3CsVX3OXCf5oOmUALiM3wyXkavQ/S8e2LgvFbmFRTCbKqkkrKigoqpkSGaxc3vc5o7TF3Bn&#10;3x/hTAXUVMYrmujPfDzRcII7XCevZj7L8MDohdgVJSCiCqk2ojJnL1L2DOb+d0BE0JNIj/4ChuIj&#10;MFamsewpKM09joKL7jh/5C8I8RuE8txkQjwT5SXbEXf6GYT4P87wsx9VYm+kMLxL9GvNkOxB5vUw&#10;4fYYIv06ICbgIQKuOc5QVZ4Pfx+msmgVFgqArPLUrNakKq71OqL6SzqIbnFSIKLVVEsXAxl/2YCL&#10;cbNVh9TogGZI2N6SsGmBUz6taW0JjtaI8L8XsdvuQsw2Z5wKvBeJp19BReExgue6UidWi1E9JZNW&#10;2pKflYCxMtywybCrEoZwOZNZhlhNxtWzgYgN3YTS4iz11GyZUkSr4DZKQLSO4dla2ia4TfaD25Rg&#10;KhkfuA1Zg6df9MD2E5eQXUy1ZZKe80Y6M+FHZWGhOqpgiHMy5iLueOQ9NGL45SqDpU0KUq2zG02m&#10;0prsjgZDlqH1mKU4GHeFzi+KyIiqnKM4u3siFSGBEdQWCfu6Iu7wMCSc+gLXzgXAVBkOE6Fz/swL&#10;OOrXC0bCqVZAVLwf8adfx2n/rojy7qhajid590CsDBAX1ARntt9PtdgfZ7ybEeCNEB3cAGH+jRG3&#10;fzLhdprHjmWXSn3VnqiCCNKfmtVn0kF0S5OMCyiPjbXZVmVMoGqC5GL8XJwKeFi1EI7wb4LwgE5I&#10;j5qB0mu7kJGwCNHbHkd8UDuEbr0H50LeQEVxLFVBBWR41xozgSYdUAkgSw3DMjqVvVb6TnFbhIOd&#10;qsVSTRhVF1O1FCrlZLWY6IRUZPZqrAxKQKvBVCuj1sN1wmZCaANNunr4EkSBqmuG68AVGPnSBuw8&#10;fh6ZJSalfmoIoZrqUtRS1Vlqqhmq1SLhSh56vLKCodksOE/crEDkOjkArirU28jvV6Lz2NU4mZRB&#10;JSJ5VKEy9yiS901AhE97pQDj/O+HjEcUzrAzxKcbVVBnhDIsDfVpjLDg3ijIPMH9LkNFSQoSw75B&#10;CI9NVPCDSAxqwdBWFFFPxKi+Za0ZykmH2a5ICX4ICYE8rt5NEbdvKsrzIwho6V5D/EhoplpX6+2I&#10;6jPpILqlSYYmlQZ0VZDxGdUg99ZyXI6bTmdjOKbGDeqBtINvoCo3EjW2fJhLk3Dh1Ld0ohGIDXoJ&#10;lqI41NpkXcKE65rLS2Atp1MxFDNTmcjQr3a+ypjU0mDQVJqD8qJUwucS4ZXF7wvV0y6blcsKiAJ/&#10;G0QuAqDJ/nzvhaaj1+K5LwKxKvgMQpOvoMoo25YyUEnUUIERRBUEUUaZEV+7H4Zzjy/gQlXlMilQ&#10;NQkQEDlP2oy7n16DRxgCnk7KVC2aRRGV5R9H3MEpCPXtrpoXpPi2Q5pva6T6t0SSfyt+9wASfB5E&#10;Er+P8uuHc5HusJkIVFMRCnOOIzHkbwjdLu2r/g8S/J2QLOMY+bZHoo+Euk2RHODGcJdhrc89DM8e&#10;RXrMDJirzlGNSn+zGoaVtWoiAWnpraf6SzqIbmGSUZKpX4gihmT8U7NnmCtwJXYaIn07Ic6nC6K9&#10;eiFhz19Rci1cQcNQnojYY9/hwIYRyE0JJLhkzOlyWE0XcO2SH5JOLkPepSiCxQgjwWOkyrKrR9IW&#10;2E3FuBIZiBN+HyLh+LcouhoIsyGVICqiIpApfAiigHi0GrRKgciFAFIV1nyVymrpfa+GAZm4EZ+t&#10;OIY5a4MQvOcEyipkiiBpHS0wIgTpyJU1tSgwWbEx6DTcHv0ILuOY36QAODPEc5qyVfVfu/tpd3Rl&#10;/iHJWTCp0MyE0vxjiDk0DmcIogSfPjhHFXPBuxVfnZHm50KYuKq6sxS/Jxm+DUTE3ldQkktVRHVX&#10;bS1luJmK87FzEb1/AlVTe4R5tkaMrwwb+zBDWTeE+96JMC9phzUGmbGrYSo7y7JXqCFYpD2RhLHV&#10;VI3aFEN6qq+kg+gWplr+yWD5FoZMYmomDVMprsbORIR0+vTrzRClD8K2PYucy/sZOmShsPAEQo68&#10;jz2ew1GSFwmbsQDV1bm4lrkeh7Z1wjH/Xrh+3otwyWOYQRjVyFxmVF3M12a6RgWwAie2DEGYd3+G&#10;OQMQsf99ZF7cRXBJexobVgcLiFbAdZQoIQJDlIz0N5PuHpO84TZuIzo+uxZLvEOw63QcIpIvwmhi&#10;aGkXNVfF7ZqpKqwwcF/KLDZsP5aIFsNnoeEIqqwJhNAEhnhTGZpN2QjnwWvQYcwaHE3MgInwqiaI&#10;yguOIv7wKEKkE1VMH6R5dSeEuiLZuzXi/TszVO1BtTgA0TueReK+lxAW8BjOnvkrDKWnCRQeC5sR&#10;VsK8qiQd2Rf24mL0PJwNex/xJ59D/KnncTbyH8hMXYnKvHDYDdkwE84mltvE0ExGiBQg11gMDGOl&#10;slpP9ZV0EN3CJIpIZo2wMJyx1FSqep5q23VcTpyN4z4d6XBP4eyxt6lwAqhcsuko5bBYs1BZFo38&#10;jD2wGK9TCYjz5OJ8yo846PcgQgP7ISt5PfPJJ4CMzNesQGSnWrBb05GZ/CNCPTogzq8dov064EzA&#10;UCSe+Q6mqgsEkRlrdxFEg1egyWgZN4gh1ATpNb8JrgpEnnAb7Y7Hpq7Clp3RSM8rRqmBYZmEMlRe&#10;aq4wmQ2EqkLAarBWI+5CLsZ+6IWGA5czLz+4TPRF46lbGaJtgBtB1GLEMuyOSVdTCwkIKguOIeXg&#10;cERQBSVQEcZ7SUfeXgj36suyjkUMIXwleSlK83ag+MoGxPn3QzihdS78dYJ5O0NOhps8JjUMNavN&#10;JlRbSmC35cJiyuQxvE7lyDDOmAObOR0lhRE4ey4QxSUJhCAhZpeGmTbeDGRMIr0dUX0mHUS3NEll&#10;tZX/l9IKUFNbwLt6PlIS5+PYboYOdDhLeSSdI48QkQroajqrhY5WRkcrpEndjPTRooo6uxZHPbsi&#10;OvBZ5KZuIxCkIaPMTkEw1PJV6pAIrJyLa6m2HoH02E/0vw9R/t2RdOJ9VBRFqhbGa3fHozVB1FT1&#10;NfOigtmCRtL7nlBynbQZbiNXY+jrPtgZeh5Xc/JRZZLZZbkn0nmX8JE59WsY4kgLZbPFiqvXivG3&#10;z4PQoM9PzMsHTaZIS+2NzI+h2hB33MNteZ6+hKpqAZEFhoJQnDs4BVE+bRAb0BpRfi0Q7v8ozp3+&#10;JxWON4yl4TCWhyDv4hok7X8BsZ5PINrnEYQEtkP4geE4H/MjirKOw1CYBEvFeViNGTxGhTQDIVTB&#10;UCwL5deP41raQkQfeQEHg4YhJzOYx+sajSCSCSbNWkdkPdVf0kF0SxMdt1Zm8dBCAun0aWNokXJ2&#10;O86e3QyL+Tzv5tcZNlHNqEfwMoKjDXaGDvk5STAZBFyiQApQnBOM8IDBiPEZh7JLB/l9GR2bIZk8&#10;kpZH91QtdoKmPP8kEvcMRrzvA0j2ewCx0l3kwN9QmHVUzSCyTkA0hCCSXvKTvSFDvDqP30IlI10+&#10;NqL5iDV468t9iM3IJ4hyCSIps4weIOMJiQOLmrByn2QKaAtyikvxzxXH0GgAFdFIDzSe5EOFtR5N&#10;Jm5AoyFr0ZTfL9+RiBKLwIshXV4UUhlyhXu1UU+/Ine0RPjOPiz3dgL5CorTQ1j+L6iYnkSMt0wG&#10;0A6x/jIrR2eE+PK74FcJ11cR7jcIsbv7IPXEJIZu3+NC+BqknZqF+D1TEO3fhsfpHq7fCaFbhyH/&#10;LEHEEM2u5nazwlprJlz1p2b1mXQQ3eKk2hDxmhdlI2ai8sm4loaS0nMwV13C5aQtiD2zDAW5ybBS&#10;CUkltEy3fGT39wg78TkqS4/wLp6MyjwfOuhAxG4fDEN+jArjZMJEBSKLKCmZZtoMS1UGko6+jkgq&#10;jiTf+wkiKo/dLyLv6jE1ZvS6XbFUREsZmq1DE4ZQjdQTMw+4TfYikNbhvqEL8fnMbbhQUIZrhSUw&#10;MpQR0MnUzdIWSjqLSv2KmICo1GjEuoNn0ZbgcRnkjqaTt1JZbaI62gzn0VRYQ1ZitncUio3Sz8sM&#10;Y340zh94iyDqqmYvCQ9wRljAfchLm4Xs8B8Jj9cQuXkokqnkEv3uRpyas60FooL6IDtuvhqj+urJ&#10;fyAxWOZ9u5tQugshnu1wbMtARO0dj/j9g5C8szNS/FuovmyRG4ehIMGX4RhDOALUSBiba6km9YHR&#10;6jXpILrFScbhERBJy2qpozHb7aioLILRcA2FGQdwOngMTu0cgZz0Xbxjl1IVyPzvBkSfmoF90t/s&#10;9AQUX16PjNBPcca7FaL3jIShJEPV01iZpzwxU3PGV1cSelpFblrEfIR4t2Zo1gSxvs0RvWsirmeE&#10;wMKCbNgZg4cH/4RGI5YzjNqEhuNlAkUfwsNbTYx43/Cf8P2Kg0jLLlaNGY2EkFmBiBDizqinTaIm&#10;aLU0o9WKPWHn8MSLMlfaAjSeshEuk6VdkpeaGbbhMHd8uzUSJVXS891IEJ3E2YPPIsyrE2ICuhA0&#10;LRDvfz/StnVFogwf69GFAGI46d8BMf4uiAi6D+HbeuBK9GyGXMdwJWYFwgOfRlRgc8Rv+w8kBLoy&#10;DH2coHoBVaUxqCo6jcvhH1IRMS+fbgjb0g35KUsZ5qYzvGT4xvJLsCxBs57qL+kgusXpZhBZ7EZY&#10;qGDMplyYDWeRkbACp/yfUgO/Z19kaGIuQ61V5kEz4vrlYITs68nf2yLMczCiPLkcw5SUEy/BWJXD&#10;ME6m56FakbGILIVcp4QqxaiUSgEBF7OjD52bYY2vG0E0GTlXjsHC5RWIhixQIGr6M4i8CSJPgmgN&#10;Oj/jjg0HEnAiLg2Xs+XJXC0MhKMAT6ZuVj1460ygZLbZcDo+HcPe2IiGgxZrT8sUiLwZnvmi4RB3&#10;TPOMRmkdiAyFR5F2ZAzO+MrwuB0QF/gAYdIKsT7NEctwLV5aTAf0IJy6IMynNU7KiAQhr6Mi/yCu&#10;JGzAmR3vIIzwjt32CFXRfYRWMyR4c1nvwbBWnYepMg3p0T8gxq8X4vx6EHhdkH9uIY+PjADAY8UQ&#10;ViZa1Kuq6zfpILrFSXxXRISNDit1JFJPVJofgaLsQGTEfM2whE60cwiyL+yGnWqmxiotsBmiWdJx&#10;au8TCNv2BOK8GZJ5dEekX2tkpy6AVebLV21ijMjNjkXmlcOwWPLoaMyfqqi8MAGJ+1+gIriXDv4Q&#10;4nY/h7yM41RkFoIoiiCaj4bDlzGM0kAkve+dJ25Fg+HL8eSEVTiccAUHQ2NwPiOHIKIislF1KRCJ&#10;+94weSoojn02uxTvLTyCZqNWwGWcO5wmCYg84TqO+Q5bhfkBsagwyf4TREXHkHJkNE77PYiI4DaE&#10;UVMkCFCCpN9dByT4yfjVMpZSW4ZdjyD58DMozXFHbvpCRB1+DicCByKUoIoN6IjkgLaQ8Zvk6Vu4&#10;71OoKolnaJqGjLhZVEy9EO7THqe82yLv0iKeB2ngWaWAyiJzX+Ts6Km+kg6iW5wERBQiDLukH5g0&#10;pqtCepoHovc/h8Rdw+gsLRHHcKs48zSsxnJC5CpMVZlUD/m4kvYjDm1ugiSfx5Do2Y6hWXuUXA+i&#10;EioniKwwmQuRFLkCiZEzYDKcJ4jMsNdUqsf+6RHzEO3NvP0fReyeySjMZv41JmzYFoE2g35Ew5EM&#10;zSZvRKMJMne9NGb0wN1DFmHgpKWIvZqLpEtZyCuWnv01qh9bDb1XU0RiN0Aks3PklxuxfGsIOoxa&#10;BJfRK+EkT80IN7cxW+E2dAVW7EqkqpL9N1ERnUTaoQkERzvEBHcgUBojIaAJ1YszEqjelMLxd+N3&#10;MvlkByQFP420/cORsKcHIne0Q2SwTBhwP39rRRARQv7tEU1Anya4jGURsFTGEPBfEURdERH4CE4F&#10;dCXEVvB4phOEBg2oEl3qIKrXpIPolqZaXvDaEyetsremDkRr6VSDEOPfGdG+rZHGO72xIInhWhEu&#10;J+1GYdZpLleEytJIhiZPUhG1Rrxna0RvfwqVJSEMLaS7gg2GiiuIPfE+Ig+ORkXxUaohma3CwLu+&#10;AYXn9zDv4XT47og/OBVl+ZH8jSDaE41+b3qi2bNb0HCs1uHVdaIHnMczpBq6FM9/EYxL14uQlV+m&#10;KqqtLLMav0fVD4m800DkaKwpICozmLF1WwweGbccriOpilQnWk+4jdiAJgOXYuvRcxrMqs0w5IXi&#10;0qE3kRw0kCroUSQFdUJyYDuGYzJet8xSQkD5NaW5UhW1RJJXL8R7dUUMlV2Ub1OCq6GqF0oiqJIC&#10;CFoCKSLwIYQEt6Ry8kNm4jzE7hyASN+H1eiUx/weQ26mJ7d9nefApIFIdkNYqqd6SzqIbmmi8zFc&#10;UnPeS1sfqgoZBiTnwgakHRmLWL/miPZpg4unXoet8iKVTA5ST8/ApYhFVEcFDM/ykJ7wLcK9XBDl&#10;/TAunPkKFtNVLS+qi/KcUCQemIJj3m4ouOrOvEtU+GWvscJclo6kvZ/huCcdPeRdQi1Z/ebuE4Gp&#10;04+g1St+DM9kGJDNCkTy/qEBy7D6yDlcybqOa7n5qiGjqgxX4Yz0FdO6RgiExI8FRDK8h8VejSMJ&#10;1zDgPX84MZ9mUzypihjqDV6Nh0YuwZ5ICYukwtuCSgIx/cQnuLBvCuKD+hKWPWg9EeH5OCK8BlAh&#10;DlYtqyO39UHCzqeRsmMsEoPHMkzrj3C/HgRre8RSTcmMtjJeU1xAa0QGtURIYFuEbhuC01SPEQJu&#10;vzaE0SOI2DkVxdePcvul3L40IairINJBVK9JB9EtTXQ+gkgeFwuMzPII31aFLCqi8yemEEQPEDDt&#10;ceH0u7CZMqiIriDt+PtI2Ps2lU86wVKpQrHobW1xxuthZCavo7Jg6EV1ImMPZSd4UCH0QYhXA8Lr&#10;PX6XSSgI8BiimcuRnRSI4/49kRz5PszGK+rx/epNIZjy3UG0fM6L4Zm7aszYhOrFZcRqdHxiBo6d&#10;z0VBSTlKyiupsFj+GkKHrzWUEQIiGVBMTQ3EvRMk2QkigVRcZgEmfr0DLkNXoTHB5jTBE3cNWY2e&#10;L6xH5LlrKg8bQVSRH4Fzpz5E4v6JCA/qhxC/vojZ8xziDr2Lc6HzkZXqi7z0g6goCIWlLIqAjoOh&#10;KArFDC3zLu1BetRihmYTEOvTh2GcDKnbWg0qFxXYntZJTRyQ5E+1RPUU6fEwkva/xbziuX3p4iFQ&#10;JYHUEwSdRPWZdBDd0iSKgSBiyCSP7i3S3sdswJWkBUg+OpShw0O8w/fDlaiFsJlzUVWahjSGWiEe&#10;Q5Bzdgfs1mLYjIk4H/omTgcOQE76Hu2xvd0OS+V1ZEXMQxJVQozf/ThFBVCUc0gbp0iAYbOivPAs&#10;Qg48j/ioj2Gz5cJEECzfcgbjvt6FByavoxLagAde3M7XQDV4ftdBcxF7rQQmWzW3Uc0QUM17QYjW&#10;Mk/Cj9stqzQgj6CSp2XyvYXL2OjY53KL8cbcfWg6cpWaUkimnG4wciMGfBCM+KziuromI4rzjiP6&#10;+MuIPDQZSWfeRWbaIsJ2N4zliTwGGahmOaut+bRM2jmqwouwmvnZbuY+CZi5/o7xiPXqqcb3TvaW&#10;iSdbIiHgIYLpXpwNvA+pfo2Q6NOIyugBnD31DgxlCQRqFRWedBAWVWfkqdEHRqvPpIPoliaqCSoJ&#10;cQAZKrbWylDHYMS5+M8RcbgzTgQ/jPhDn6Lo0nHYjXkovR6FpMMfIsSzB5L3vAJDzjE6ZjoKswJw&#10;8uB4ZKYTTkaGXpUmVBRG48LJd5Hk9RhkWNUTWx9gCPYJLIZYOq2MXVQNs7kQKcmrkRCzEBY6dzkh&#10;tnj9aQx52wPNJ69Ai1c8MOjbBDQYsR2Nhq3D+JmHcLbIhIvXihGRmoHMgjKUmmzIKjNge0wmnvtw&#10;JTr2fwZdnn4DXntPodRsQRFVXhUhc73chAVBcWj32hY0HLMWzad6odG4zXjsvSAcuZiPCpanorwA&#10;+dkhSKSqKcw9ALslnbDJJmDyCNwiVObE4krESsTu+htV4GBE7+yF0D0jcCFhM6yGcqrGPFyMn4Hw&#10;wIeQ5HMvznl0QJpHJ9VEIcLnLiR6NUeSZyOk+N+HhO1dcML/QYRTeRaXHOWNIJ9m4LkwqfZW+tz3&#10;9Zt0EN3SxLCFQQxRxDsy78QOEMV+g8iDj+P0ti64dOZb5KX5wlwWg6yzq1QldoR/F5z2uB+pB95H&#10;aWYw8jLW4OT+J3AxZQaqLbl02nzkXtmAmF29EOf9INUAQ7ygzjju+zBSwz5EFUOZGlM+oXSZTrwY&#10;iSFzYCzLULNuLFwbgRH/2I3mw1ag7bgVeO3HKNz75Eo8PvpH/G1GEAa96Q6XFm/ioc4fYtgLmzHm&#10;XT/0m/wdxv5lET6a6YuvF+3EXz9dgafGTsNijzPYfTIN7n6h+GC6N558ZhHajVqER6auRO9XN6DL&#10;2B/xcP8PsTs8lWqMKosqzWqogLWyEDbpoFqeiZKMo7gY9Q3Ctr+EU74jccq7M057t8IZn4dxhqFX&#10;zIHJBPQpgpWh5tUDOLF3CE4H34e4ADdCuDUSvB9HeEAXnAp6AGd2duMxfZR5PYWI3eORcOKfyLyw&#10;HSZDFsNcGWGSNwTpa2bS+5rVd9JBdEuTgMgOBjHqiZUMA2KvMuFy0hoknXgOIYG9kRXzLc4fexdX&#10;zvwdSQeHqamYowKaEEbNGbo9RWUwEbH7BtLBmiPh2BAUXvakBTDkeAERdD6Z7z42wAmxQU25zv0I&#10;l5lADryOvIR1yEtxR8TO0Yg79B4qCtJQbjBjnXcy/r4sEe2f2Yyxn/shOOwalvonwu94MtYeisbf&#10;153AxM+D8PmyY5iz5RRm+ITgG++TmL4jDj/sSsQ/CZ+vvcLx+dozePGffnhvWgA+nb8bc913Y5n3&#10;CXicvICd8TnYFpUBz4OxeO/7Ndgfmgojwz2TmSAyWWAoyUbu5aPITtiBy6fmICKgK8MoeYL4KGL9&#10;2yA2+B5EB7fg9z25nx9TBWagxlKO/GthCD/2Pk5s64PoXb2RtHsk4ndPQdyx55EU/VdcvjSbqnED&#10;ihi+VRWdhbWCSstQSuXFsMxm5PG3MR/CyCTdVPQ6ovpMOohuadJAZIUZFhmwnXdke5UZ168cw+X4&#10;mQjf8TTyzs6hQw1CmOcDiPS9DzEBjRG3zZXOKLO1PsrPfQmZjogKboxQH1c6bE8uN4SQakMV1ALR&#10;Qfcjftt9SAx0RnIQzZ9g8myLGI/+XH8AFcY9iDswFaXZoaisMuB8ViV8QnLQdfJK/OAXjYX+8Rj+&#10;/BZ0Hjwbzft+g0ff9MH4T/ZTCW1D35e3osXw5XDr8ROcH10J597r4fSkOxoPW4NOH/hi9Je+eO6D&#10;9Xj+H1545n1vjP+bH4a/5o+nnvNCtynr8QSV0YR318L/aBIManhbK9VJHnKzdiI+9G1cipyOy8ff&#10;RpxvCyTKNNrefZDk3RXxgU0QHdCC+/gEUo78A6biZDWGkN1ogKn8GioLEmAqSaWiyoa1qhBWcxEs&#10;lgKYjDkwlF1GVV4KTLlpMFxPwaXYfQxtY2C35lIVFfAclDJMlpEm9TGr6zPpILql6QaIxMQRq638&#10;bC5A9vmtiD04FiXpq5GyfyKi/bRhMRKCWiGeSic+sAXiAx5BvH83hl5taPcigWohwa8n4n17I86/&#10;HZ1VrCvDlLZIopJK8XdBqgyf6t0S8V6PIMqvFcK3PYiYg0NV73upyJYRCg8mZKL7gElYejgBr805&#10;hbu6L4fLiBVoPG45Gg1bBqeBq+A8ZC1cRm2A67itcB7nCaex3nz1VeY0XoYPkamHuMzQ5XAatAjO&#10;ypbDebg7nEasg/PoNWjQfy5cHv8WSwIiUE41ZLGYIaNFFuUfQnz4u0hPno8LJ17n/soMt22RuLUb&#10;y96DYJL5zToxPHsMoTt6IT1hJgzFhImpgMevEjU2GXupCMbKbJSWnEMxQ9GighDkph9F7vkgFKQt&#10;xeUz7yGCavKQ1xRkX95JCF1Htb2E4Vk5atTg+Xqn1/pMOohuaXKEZoSQmDzNYkggLYyzLh5BfMi3&#10;qMjfj3Mn3keYzFPvT/UT2AdxgY/QOhM+XQmeLnTS9kgKoLMSPvLIOsGvMwHVgYqnG41g8n+Ev3Xk&#10;cq35+iDiZYYMv9447dcSp7bTwU+/gcqiRKUE5CleWFo6BoyehCNJF/CFRxIaDfFEQ0LFdexqNBm/&#10;Dq6j18Fp9Fo0Gi+P91ej0YSVcJq0Cq5T1sBlisyHthFOBJTTOC+4jPWC27hNcON6bpM3o+lUHzSd&#10;5INmk7bCZcACdBy1AAfi02GQR+eEoN1iQlHeOSRHe+D61f24HPs9InZ0ZBjWClE+hHBAeyQGd+D7&#10;+xG7rRvCtjdHyLaHEH9kEq7EL0BR5n5UFoZzf8JRln8SeRkM7xJXITX0U6QcfAnxOwbyOFJdEuYn&#10;fVsidPdEFOee5L5Xqjoiu13aREnjTAnNdBDVV9JBdEuTBiIZtVoZISANAGWw+5xryTiX6g9zVRqu&#10;pW1C1N7XEBH8F0T6DUeUb3eCRGDTEYnSp8q/MwHTReuLJXPgUznFqnnQCCXVGlka93VR6ik6oBvC&#10;/foiLGgUog+/gNDDY5F1yV/1Y6uVOhI64dmMQkxb44NL1/IREHYZYz/ejl6vrEG7F9dQ0ayAyxjC&#10;ZUIw3GRWDhk+dsomOD+zBk5TVyhzeYZQemYdGj+zGY2neqLxZE80mewBmayx0Wh3PEhQTfzhIEZ9&#10;4IE5G46pLiAW1deOIDKbUVacj6wriagoSUduxj5ciPkBEXsmIH7/GIT5t2I4+jD3rQ1ifJuotlax&#10;/i15TNog3Ee6ePRC+M7eCN3VHWd2dULYtnaIoFKM8H6Yrx0RRoDF7+iG1MOjkXTsTWSd94HFnAeZ&#10;ykkaM9qlhbeNIKrRIVSfSQfRLU3SFcLO/2VKITqimHqcX4sqQzHKyi7CZsmHsZROmXsYpVl0yjOf&#10;ImpbP8QEdWNo1RLR4pg+ndSwFtG+9yLKvwmiAh9Sjfdi/aVBXxtCqiXfd0ZUQC+E+PVB7IFXqRwC&#10;YaoIQ1V5KKymPDUNUa2FGqAayC+zIaPECIPVhOuFJUi5cB3nMvMQHHkRzcYsxz2jN+FeAcvINQTL&#10;atw9cCVDNg+GaYG4e8gWqqDNNEJn3DplMrJjY+noOngp2j2zFqsPnsPVcjPyK0yoMJq1AclMVUoJ&#10;yvxiFksxDFX5sFkrYDLkwlR5GRUFCSjN2YOofeMQtf1pxO2Q6YZaIsH7KcRv7o4ET2mo+BBi/Fsg&#10;kiCW4UEiAp0IqnuQ4k1gez2OCN+eDEUHIDtlAeyVKbAZpD0St6naQEnLbt4IZEYUaxWPg15HVJ9J&#10;B9EtT3KxSztkhgTK+FcrrZWlbZGZxnBNtW2RMa3LGEaE4VzsMhRfC0Z6wgJkJM2nc05FyvG/4nrK&#10;bKRHfICoXYOonoYgcddUJO+ciNigXojc1hun/J/EqeCxyEjeCLtRxnY20uksNG7XSijKCIssjo2v&#10;0t1EyiAjQmpdOGpQVmWC/4EwLF6/E74RVzE/KAYfTvfHq++sw8LdZ7Hp2CUMenEjOo+bj8elIvrz&#10;7Xh04ip0fG41Wk9ajjbD5uCj+TtxNrcU5QyBrNLqWkzto2bSzaOmRjMZz0i9SrueWpl/LQcZV44g&#10;++pB5F/bh7yrwbgcsxxpZ35A3vm1KLi0Gimn3mK4NR6Re0Yg7eRkqqinkbx/IuE0HCf9n0Py6TkM&#10;d8O4vwWEr0mpHxlZUoa6Va3CecxlSiRFZR1E9ZZ0ENVLkgv+ZpP06++03u02mwFmYxGs5nJYTAVU&#10;M/lUNpdgNVxBtSUd1qpklF0/ScVzEOU5p1GRcwqlmTtRkL4Zl5Nm4drlrTAbzqHGbqD6YBholVbR&#10;doKHTihy6Oft8x2pZLcLjDSToUoqKitRVlEOEwEmg56VEE5FFVVUT3xvsjCsK8Dp6LOIOp+NjGID&#10;QtKu40DkZXgfTkHg8VSkZBaiXKbB5vIyHKuEppoqlNZU8knrMOvYZ21cI4KpVtr5yOQBxeoJmMWW&#10;xzJJI8YKmgwYV0ErhbkyG0W5iSgvSOaxuIzKojiU5oWj4OpR5FzeC0NZYl0jSanQphqyMX8Jw4TA&#10;ddsjimlyLPRUX0kH0b9t0vp0SR2GWFWFDVarHUYjXZd39Gr5nmCpptKw26ywmRnuGOns0tKa4U51&#10;dT7Xz0R1TQ5DP8c879IFoxpmGUJWHJ1g+DWItG3a6fzMjyAyU0VYrdKdwkDHL6dTV6h+azLVtVna&#10;5NikGYIM+yrqRh7J22CySD86loMhmJUhmMC0miBUSk/NqipBqXQXESRpGNLKISYVx9wPLqtM5k3j&#10;unaZDIDbUMfDxnW57zaalWAxGlhWmcWDasfGbdtYXptMdWQv5nfyZE3mcWO5VW97GUnSUTFNEyA5&#10;TE/1lnQQ/RsnCdmkItvRn0z1KZNXOpMajVEpG5nKR6aVttIpCSUqnmqbAEU6u1bBKkbgSFgkjk9c&#10;0KT5AMM0pQR+6YACIivVi9ksfeEEMMxT1BEVlJpTn3CSbUvfMvlO668lJmXUYCQzySpomcvUa42t&#10;glbJUFD6dDFPBSIpi6aNWFrZslYA+cyyynZtBKyEitLMQaAox8FOSMl0Sda6fZaJEmWkS5m1xGKv&#10;4nd1+8z3dv4mLdhlthCZEFKgpkIx1a+sTg3K7jtMT/WWdBD92ybxDKmrERhQdVDF1KiQhZ/5XjN5&#10;Tyfje5nvXqBQXaPV78jwHDLkiDLl7nV1UaqehnqEpg1s9ksP1MZLcgz1odXpyJM9AZmZn8XUKI3V&#10;xBi/s3F5bcYQLievzFPBSUAoCoYmaknqg6QOSNNAzFv9yasMHnIziLQyyLZ/LoO8pxKS+fzlKZ80&#10;BFVTGMn+cj9lW9VizF9MYGWX76VsLKOd66j+ffxeIMRvuRUdRP9OSQfRv20SJ6GzKJMhBB3vb5go&#10;h1+aOLk4mlS8yl1fHE5MG1NaW48OTwf92f6LpI01ROevg5dmEl5pUBSrJQjFBJYCSFFdRq4nxl+4&#10;5C/xoyCg9qmuXOq7GyD6zSRFrVvs50Mgn+V7tStS8a6ZUpJi/ElMUCcw/XkgNzEpg1pZT/8OSQfR&#10;v3GiL/2mOZzvlz+Ih4rbCYTEHHd98Vb5vk4NECQatMRp+fV/mmQBbX2p23EA54ZJnc8Nq1Em6qxa&#10;DQeihgVhHjdrEI0dddBU5XUAwVEYWcIBihvmWP73zDGTyM0zigj6BD6ipOQJocpKNimmClIHWWXy&#10;hZ7qK+kg+lOTw3E1EzWhuZjj3Y3ftGUd9iunU0b3oKPcMPlMd1HA0Uw5mTJ5X+fcP2sAx/blT76X&#10;EK1OyfCzOJ9Wpv8syRKSj2yb4drPVhcS1ZmN31mVSa2TY1ltGTWAGr+XXGTvtL2/UTpt/29OssTN&#10;xBATqEjOzPNXf7If2r7cfAy1dRSQBaDSctrOrTk4JT+rUyDlkGOhSs0v9FRfSQfRn5rkYhYH0O7G&#10;DufTsMBPUk+i2skwbFJ3bAc4xGFMtCplEtBU83tNScgS4iaSn7xzOKesq30rbqS5qebizIR/8r/D&#10;pATauprJWhoK/qskS9zYK9mqrG2jWfneyndaOSUQFJNSaU5NI4RuhELa1jQQ1XGA9q/J8WtdHnWm&#10;HU/tmN6ch8N+mZej1DxOpI4CUQ23z6+U/bySVlbH8dBT/SUdRH9qkovfASJxWbnENQzIe62yVEIa&#10;AY/UpDju6Vz+plBHVIv84ghpBDuaq/zSDTU30pbRIMBsaX9mEnzIljTsSQnknYR+Wg2QPIvT9kNb&#10;Tk96+u8kHUR/ShIHdNyFHdrhZ/yod/KLw5GlRa+EVBJyaZWqNwIPLfjgOvxePZESU7/fyPGGDtBg&#10;JOtrsPrzQfQzilheMRXbKBBp5qgB0nCrg0hP/72kg+hPSb+Eg2bimFooJGjRHiVr4JGnOo6nO2I/&#10;A6nO5LPjUbvUC8l60hjRoUpu3g6XuunvzwaR5Ca5SoijqTgB0Y1AUAAk39UZS6cnPf13kg6i/3Gq&#10;c9Q6TCg1Q1M6SOqBpB0QFZDMcR8SfxGvfLsej766HD1e34g+r63H4y8uQ69XVuORl9eg86vr0eXV&#10;Dej+ylr0fnkZ+r0wHX//YSlSLlyBUTVkpOvLq1Xa5Ug4J8rKYbI9TZM4HmPfbL9O8t3N7YV+e9kb&#10;IKqtMasGgjKjrLGmmqa1LdLUnTxRE3UkgPptIDq259iWo52QNJb8I8mxjuy7I59fl9+Rbs5f3v/a&#10;bl5Ptv/r9fV065MOov9xErfTwjFRJ5pG4MUuYJBWvNXStcFCkNgQcDIZ3V5YjIYDf8KdTyxBu8kE&#10;z7D5eGTYHDwycgE6j1yOTiNW0Zai8/Af8cjgT/Hyu7MQl3SeILPBIEOr2rQ+YKoFs8PqlJNM9SPm&#10;cCp5/S0nc3zvMPn82w4p7+U7qroaK0wsQ6nFhsxyE+KyCnC9TAafl3BN1JIGItFJvxUiOrbhMAcI&#10;xP5IkvUdABFzlNeRz83llveOvH/LHHk43ktev9xvPd3qpIPof5wcIBJHlGpmrRGfPNKulb5VMoMG&#10;X6t4sfuFnkf3N9ejwfDFuHvISnicSce53FJczCnGxeslSM0rQ1JeBRLzy5HC9+evFyMrvxSVRguV&#10;UA3MFqoBOr7dLl0ftPfSmlmFbgSQ7SYQ3exwv3Yyx++/hsKN5W+ARJaV7ZiphC5cL8Lyrfvx6kcr&#10;MOD5afA5nkJAcl0J16TyncByVLD/Gi8q1OQ2bjbHdn+ZZMuaqf+lLMpulNlRTjHHZ/n9l8v+6/Yc&#10;dvN6YvKdrKOn+ks6iP7H6b8CUTkvdA1EvmGX0P1tDzQcvQx3tJyGfVGXIBMgSgdSu02GbbXQ4SXs&#10;YR58lb5Vqo+VdOhU/bm0kEz6dUkfLBlXR0BQwd9LzXZUWaQvGh1NgFTnZGLiYprJ/1LeGypIQj2z&#10;rRqVZhsqTDaYZFviyHVLq+XoqCZuPzI1HRNeXQC3fh+hcddPseHQOSo9woH7qrUbkid92hO83wKR&#10;lWUxUFHJ8CJVJukvRiDQZFuyvIaCuvLVfSdluVFnJrAleLmOheWsMpphpkqUSRIVfOqWvdkUeGgy&#10;+6woyioZopb7q00WqZnj6Oip/pIOov9xEieQOzJDBalY5me6JN9L6MBPDM8kNDPZrAgIvYJH/+aN&#10;hqOW4I7uM7Av7hKMdHCLXQYLkx7mVD6ieOgc0qO9Rqa8sWo9y23VZv5mIKBMyCgow+6Qq/h6QQRe&#10;/nAXxv0tACP+uhXj39qEVz4NxsyARMRlFKNcBiFjPgKaKkuNFtaZjHy1orjKjNBzeZi74SRe/Wwb&#10;Rr3mQfPF8+/64KNZexB49ByKDRZUGUw4dCIZn83djRem7UOHlzfDafRSNKaqG/3Vbrw37xg++OEA&#10;Pp6zD0v9T6ltCmAs3JZMzFhGNXchuwRLfcLw5meemPy3LRj28lpuawVe+8wLC7aGIimzGGUEqYXr&#10;yfhEVkuFGmYkLbcK87ZE4sNvArDQOwTXDWakFVZh68EkvPXVJkx+5Wus996OkopKNQb2rpMp+Hjm&#10;Dnz0/S4kZRSgyGhF/OUCLPEIw2sfeWDCGxswnsfppY98MS8glseohPCVYySA/2N1VXr6f5N0EP0J&#10;Se7GjjsyEcJvpKZIGv1J2CRQkrodK4JC0wkiLzQaMR//0foz7Iq6gDKqGIPVBiPNIHd5K+/cfDVa&#10;CBCzATazEXYZZJ4OWmk34HxeHl76eD7adPsUjwx2R+/Jfhj+ij+GvrMVfV5fh9ajVsGp50Kqlu/w&#10;0QI/nM/MhlGGyrBQkZiobKhEItKy8cYPAXigzzTc2306uk9Yj8GSx/s70Wv0GnTo9hkGTl2inDiv&#10;tALuG3fjiZFfo8PYlQTQejQetw4NBy9C60mr8OiUFeg2dDG69Z6Oqa8sQg6XN1Gh5BmsOBGfgw9n&#10;7ELL3l/h/i7/xGNDfsLwvwZg9HvM720/tB+/FE06f4VOg+bh+9UnkHSlkEqJ+2ytVJXzR84V4fHn&#10;tuKOBz9F979ugRdBPvQtX7i0+wH39Z2NVn0/xrSFnsgvLkMRVdY3i3bAtfM/cfdD/8T8oEh8PG83&#10;Wj3xA9r1/R6PTliMR59zR4eJ7mg8ZCnu6joD7VmeWe6ncDWvkjCS86an+ko6iP7E5Agq/lMQveVP&#10;RbEKdz+9GH9zD8UPXhH4fuNxfLfxJL7dHIZvPGJpcfhmYxSmrQvB0cgLqKwqJ4hsqCSg8qlkDoQn&#10;Y8fRBIQnZiOZyudyfiUu5ZYh+VIeAo5dxLCPguE8dAGaDPwWn87eQGXD7ctYRYRQZm45Pll8BG5P&#10;/4SmY5bjg9UnceJsLi7mleBKbj5SL2XjZEQKTiVeJkwIP24zJ68AsWmX4LE3GQPf8EezCWvh2uNH&#10;fOcTj5DkTISmXEN4chYSLuUoJVNEFRV47ByGvuoL5y6L0GbSSizdHo6o89dwmYrmaoEFqdfKcDAm&#10;He8u2A2n3jPxwIAF+PinI0jNKqaCs8JMhRJ+KR9PvbgOd/X4Fve8sAaPvbwObQf+iE/m76MqSsOO&#10;M+e4zWswmi0o4XH5fhn3q88cuAz6icBZiPaDpuObVfuxN+w8Is9mI/pCHg7FZGKufwweHrUId/Wc&#10;gcZ9l2Km13mCTFdE9Zl0EP2J6Q+B6N3tcJ3kjwYjtuKuvktwZ9PPcGez93DnfZ/gzvu/x51t5uHO&#10;Dj/xdQ6cqAR+mBWMnIJihm925lEDg6FaqzOyMeST8K3GCm28HnmaJnVGNVix7woeGO2BRuPWo9vU&#10;9TiVdA3VoqpMVYg+ex393vLGXf1W4cG/+GPhwfPIpRPL1ELVMgqiNR+VhlKUW81UYNUqpLRYZbRE&#10;GyIJnXFve6DphFVw6zIbqw5dQAW3ayU0rBJi0uTpXnjieYx+bT7ubPctOk4OhH9ELvIJKKO9FHZz&#10;JWq4DzVGqZ8yITmnHM/OPoo7H5+HjqNXYPP+NDWttZUhavylXAx4YSWhOQsuwxajbf/F2J5wFRUM&#10;4UpZthKqxzLC0kLIllaaMWPVGTj3Wowmo1fi3t6zEBidjkKWT6bWNvEYSQhs5mspj99M/wQ06bMI&#10;/9FzNe6dtB8xlyvUOdRT/SQdRH9i+kMg+lsAGoziXX7QKvxjcxRW886+dk8c1u6Kg/u+VKwkGFYe&#10;uoiV+87DfW8Kws7loMQg7Xek8lqDkM1iRUm5gerlOg5HXIHHrljMW7UP38/2xNczPTD5nzvQrG5q&#10;n3ufWgVvOne1zYYaiwn5JUbMXh+JhwavQiOCsCtDn38sPYGA4xeQSEWVzTDHYGVYKJXYAj86rtUq&#10;lemEWPJVjH/bE64Ehku3BQpEAp7aGqmQr0B1DZWJ0Yw1++PRZuIi3N1vPoZ9eQCrD1+Cb9hlbAu5&#10;hJ0hl7HrVDp2nr7C95ew+eglPLcgBK5j1qPRwIX4at1JZJcyPGOoFJ+ehwF/WY2GT82GU3+qt/WJ&#10;qvmADMhmEeMxkUHZam0WlFcaMW3FSbj0W447ey5Dv3/sUHVEVh4zecJoszHEJfikCYLMu78nJgPt&#10;n12HRsNW4u6WC3AkNkOdOT3VT9JB9CemPxqaNRi5Av/Rbi52MzQxUMFI5a4oDnmCJHUVyggBG1WP&#10;1VxF+FTBLu14amy4XmmC39HzePOf29Bz6DK0pLO36jMdnYZNQ98X52LkO6vR/z0/uA1bB+cRW9B4&#10;kDvW705RleCyDTMVwuXcCqzfkYxx7/ihee95cHriJzTvtwyPEpATue5ihovnckphIPAMRhPLYlGj&#10;LkZTEU1425fQWEMQLVLAlMf6tTVVNGlTZMc1gu6TjZFoNMad+7kIzYbMR+sBs9HmyRlo3XcO2vSd&#10;T1tIW8Dv5qJ1v1m4v/d0uHX7Hq6dP2Io6Y/swjL1dCwmvQBPvURo953LkGs51pwqUpX78jRSG2mR&#10;76utqKViExBNXykgWkZ1tQIjvjsEg1mUo4CK50COM/M01NairLoWxxiqdX9zNUE0myD6CIeiL+gg&#10;qsekg+hPTH8IRG8TRAwd/uPhOdgdm46qWnn8bQNqzXUm3Snk0T8dzF6FanM+w6pChkgW5DCE+nZ9&#10;BO55cjEa9JiPzpO88cmqCOyOy0bStSKcLSzHhVIj9qQWovPQTWj49Cq4DlqD9XuSYWW+MpKhPM2S&#10;EM9ksSOrsAq7ojLxxZowjPjkAJqP2Yi7Hp8L58e+wYg3luFMYiaqqEBUmyVadEoWJjCscx21Aq5d&#10;FmDN4cswEZ7qCaHKvwY5JQZ8tv40Gg5dwOXm4i9zd8OT4NwVloltYVkICstGYPh1+Ifl0LL5OQvb&#10;wzMQzGOzM+Q8ki/noKKqQoV54emFePIlD9zZ90c06fETvEJ4HAREqoOwajaqHSeqnfIqI0OzEwQR&#10;w90eywmig3UgYvkIdpnDTLrJmLhWZU0tTqZl4THuY8NhM3F3q090ENVzum1AJBfZHzftj1e7ZnXf&#10;OuzXnxzfSIsdgY9ASIFIHudTJUg9joUgCQy9gu5v+aIRlcIdrb7DvpjLqquEhDQyhY4aFpYOLfBS&#10;4/zwrm+tLqcKMKDQWo3TadfRtP23hNAcdHx5I/xjs3GdoJAKZZO57qkbne5wQiY6T1yHO/svQ9MB&#10;q7F5XwrVAJVNTSVfBSxURzK4PZWW2VoJAx0522DF9uQ8TPpuHwE2Cw17fY4pn3khp8ykVJS0N4pJ&#10;vUYQecB1+AK4dJyG1XvTqOhkEDTNyWsIpVKDESsZKj40ciHu6vkjJn67H9FXSlCl2j3J4PuVsEt7&#10;JwvVCVVaBa2S65n4apPmCrYShoIl3GcbTl4pxhN/8cedfeZzv6cj4EQWASXHV44y94H/q6FjqdbK&#10;CKLpK4/Bud9PuKPHIgz/4YB6IikNPWUkJgZ0hKU2eJuM8x1GqPZ6mWHfkGW4q9UC7Iu+ylPNM/kb&#10;5/zG383f6unPTLcViKTrgdYrTDP5LCaX9s2m/S/KRJSKNFYU451YmVz+N68j/2s5ETnqohcTN5Ex&#10;laVCVsacFkXjH3IB3d7ciobDF+KONjOwP/YKyulYMrOGAMhOcIlTm2hGZTWoYh4ldLZiOpRvaCYa&#10;PPgBGvX8DE+9tQIR6fkosUm4ZWX4xleC6FqxAdPXnMR9Y1agwZBVaPz0Smzcm0SHtMDC8KmSyqZE&#10;oGUxE0SlhEI+HbkYtmoL8kw2LNibArdJy3FXv2l46vlVuFxYARPzlgrx+HNZmPreJjQZMhdOnabh&#10;241RyKezV7Cs0u9MJkw0WyoRcS4Hz36+DS59FsK5/2p8uPQ0Ii9cR6WZILJUoMbII0S1It1DzDSB&#10;mdRLWQnGGkuJgpWR+336UhGeeMELd/aejSZdpsPraCZDQe3cCFqUCbQJrdIqE6atOATnJ2fhjscX&#10;YOi0Qyhm2cw8bjKoCtFHaFUS+AQhbwxhKdfQgzBvOGQ97mq5mjeFLP4mCovnmOa4SuTcyhmXLd64&#10;AjQo6enPS7cXiCQM4sXmGExdDb5OU10UHBe2utQcika6LUiIJcZllcllqQFIcCMm91xpTyy/ivQ3&#10;8JO0rpb+WTJ7hUylU0lH8z2Vhm5/XQfnMUtw12M/4Y25e/HNnG2YNscP0+f4YMbsQNp2TJ+9m9/t&#10;x7TZezFt3g7sO52CfJMZZ64WodOE+fiPrp+iydC5eP6HQ9hy5hpiso04fT4Xa3eE4eWPN6PL2NVw&#10;fnwJGvZbBNeBP2HNjihUUNGIKjmbeR0zVvrj67lbsXZ7BI6lZiMmowSnzhdgZlAMnvobHb/XHLg9&#10;OhMzt0ai1ESAWQgYQiazpBwfzd6Be/vOgFv/Bej47FZ86ZOItcfPw+dwHBIvXGHIZ0ARQ8jdEZcx&#10;9h8+cKF6c+mzAE++uBWfzDyIJX4x2BmeiYPxBQiOyMWqXUn4fvF2zFu2FWGRsTCZCG4FqBqEX8zD&#10;k8+sQoM+X6JJ1+nYdDxHgUhru60NQyLny8zzWkJF9MOSQLg+/nfc2X0Whv5wFKUWuRk4bhZa+Cvq&#10;U57whSRnodsr6xhCriSI5uFAdPpvgkjyl/MqNxfZmphcJTqK/tx0G9UR8eKhM9XKtDa2KlX/UiNW&#10;LdMNG3nx8TdVASqdNAQqVBhcR4Aipn0rl7OGIA1AAix+KwOaUW1IS2oZq1ktrxQC78UmmQPMiEqL&#10;laHZOfR8YRWajfgJ90xcCLenZ8K1zw9wG0jH7z8Lzj2mw5lO5NxtAW0JGrVlCNTiC3y/cCculRqQ&#10;ReUQkJiLzuO3wKnLPDR8ainu6DgXdz7wBe6+/yM0uOd13N/lHTr7GYz4bi9cmFfjR/6OlX5HYeS6&#10;VVRPB46cQet2w+D04HO4u+MPuKPlV7ij6au4o/nb/PwVGt3/FR56ahkWHTiHQiokqbC2W43q8Xe5&#10;vQZ7kjPQ55kVaNjqE9zdYxbu7rUAd1CtuNz3F3zwox/yjRaGh9Uo4/ZSSyx4f2Mc7n90DRoPXQ2X&#10;YUvR4PE5LO8M3PHAAoZuawmZJXBu/S46PjIZi90ZChZpDSLLbNWIouIb8vJiuHR5Dw+0/wSBp7P5&#10;m6ZJtRuCdlMpqjShqLwKP67eiXt6fQynh7/EqC+3q4kdVZ8zng/HOdOmJ7IjIvEKek+aB9eu38Kl&#10;5Rc4Fn1FDcFyY7gVzbTzLN8wL96YxLTxsHUQ/Znp9gKRtLuxG2kmZdXVWotlUS4OteP4kzugqBsx&#10;AYsDQrKUdnFKOHYziARmdFoCSJZV/a9kXi2Cz85tVlosSKSi8dpzBuu89mG95zG4ex3BWr6u8dyL&#10;NV4HaadoobRwfhfF30Kx2fswopPPo9RsRCnzybMakJBThq17UvDtstP4YO5B/H3BQfyw5iA895xG&#10;SkYOShlK7Tgax3z2clt7kZiWDgvDN6PJgOKyShyNSMMa/1OYvjYE/1hyGu8vPIxP5u/FT2uPwmNP&#10;HKKuVSLHXIMKhjYmo4GhkpGhnxlGgqyCQErNL4bX4SRMWxmGD2aexN9nn8a0VWE4mJSNAqv00hf4&#10;lvKVgCCQEgkk74NnsWzTacxcfhSfzTuAj+cdx+eLIzB77Rm4+x3HjpPJuJhbQmBaqXCsqLCZkVlY&#10;hsD9x3msfLHWZwdSMotgUnU+2pHXzgSPN4+5NKQMjU/Fei8/rPUKxq5j51WfMgGRaBtZXgFGPrNM&#10;OQWl2HbwNDZ5b4e7ZyCuXi9Q51bTvlq+YvKn5SDnWeryaCpc10H0Z6bbCERUKVZpG0N5Tdmv5ugS&#10;9ULT1I5WE+SAjbJa/i+hmeovRhypSmXBkiypXaryp43JI6GcLM/1eVeV9zVUWtW2MmXSDscsnVrp&#10;BFYL5b2ZufDVYq6GhXd5cTATyySP6M3chtTn2Kql/5mEKhJSGGC2FtG5CmFlftLIsNIkfcYsqr1M&#10;mVRYV1thY/gh7X+quJ8VthrVKVUgZLUxP4JRnt5J3zMjf5POsiUmAq6iFBWVBIepAlbmKx1ETfxd&#10;nrDZGFLKo3sVYtoquB80AtHMcE36aZVUGVBmFNCa1PYtLKtUStfI9NBSN0bFUsXjIfsm5TIydKuo&#10;KkFZRTFfy7meDVVSdqnn4vGyV/NY1ZQTYhXcB6orltVg5X7IrK48Tnb6v11gwnwlzNIq+GVWWh4z&#10;wsigKu21hp1yLuQcydlynF9ZV2bHlU7E0gDUyPDNxM9SbyTqWFSynGcJ17X+g2KyPM+v6pOmKSId&#10;RH9uur1AJBceLzqDOCjlv5iEAfJkRdrwyMVWQ2dVIZuYzFBqKUWNtYLhHJ3LUsb3lcxKLkbtzinq&#10;R+otxOSJjjxhkkZ0AiKBlpaX5pjVdqkvoiKj0qg20qQOg9uVNj4KUBIWMF/H3GFSRyWftZEbCTiG&#10;FUrRURXVUGHVcP0aC8MH7k+teqwt40izrHxVT5O4X2LaNEIEKPOUzp3qe5ZVKUIZpsRWwv0rUa81&#10;hJwAtJZA1GbgEJO6MiojyVeOEY9jNcFQw5Czxl7IfHOYZx7fS150VkJA2gEJ5E00qXiXUFWbGVaO&#10;iUxBXUWw8VXMwuNi5nGW7dtLuAyhTaVq4P4aeXwUPKjGqk0sP7ddQ3DVyLFgXurGwLC6WhosEkbS&#10;5skuNxwDj5GAg2epTrcS0rx9sFyyD9UW3iTEBEI8FjU8FjU8P1I2UbYCIOnlLz325SGANvU3zxXV&#10;pkBMPV3T05+WbhMQyUXDC4l3e+nlLuGY1BPIHV/u/mqmUl5capwfhiB2q4l3SxmSg45AhzcxLLLy&#10;opX1BVTyJE2m79EEO+hk+BlGRmkEyLu8AE7UgDz9MfHCNtMcU0NL25tK5l1OtWEQlcT36rE6nV4N&#10;acGLvpZeU83bvzz1kUZ4Jv5moXPIrK6a0wiU6JRiLLs2Eyyhh0ruLUNFLsv/aBJacFmWVJkCC5UB&#10;f5OQRpt/TCBIx1P5a+pOKmqJP+XIog6JReZKYMryVCY2qatRsOI2a4u5TpkCgio7j62CACEhas5O&#10;hSFtmGT/pFGhHBtRpNKNwyrH2VwFo6ECFYZKFFVWIaPUiOR8A8IvFSLmYi7KDMyH56SGx7+WyquW&#10;sKsW4zGQnvMyfIqaBpvHU46/uhlIS3IBOvddyq9COe53DctWzTxqCC0ZYsXEZSUELSNwioxm5FYY&#10;kVFchdRrJQhLzcKlnBKeJ+3mpab0luOug+hPT7cViOQxusVYAguhkpFbhKMR57DtSBSCDsYh8NB5&#10;BBy6iIDDFxEoXRL2X4QvP/seSETwkUQci0lHei5DInF8XoTanwRocoHLRWqjc8oYOSZEp6Vjb0g8&#10;Ao9EwudwCrwPX4D3kYvwOXIBPodoB5nvwbPMO4rLpSL+4lVUGKkQxHHkbs18ZIplaYQnIYjM9W6j&#10;k9vo9PZaqgcqkxtqSUycjY5Fk8fU/IaOUqNAJA4jKPn5T0AkCkOBQB5vy9CvWotj0VMSpmqIFdcV&#10;ZxYFJWUguPgqMBRoOebTd7R50sJTyZtlV/ugKZ9aqgwxUXKiWGS7Ki/CuNxgQsKV63DfGY5/LtuL&#10;t6dtxyuf+mP8B9vR/7Vd6DBqJQa/vgyh56+pskpIKN1UlCITMBBoBloxIZJRUomYK3k8hxE4EJ6K&#10;65W82UiZFIBlP3imWH4BuN3IMJXAulZQhn3h5zBzy368O2c/XvtyD579aAtGvbMOvV9YhfYD/4lF&#10;63cgj+WsVMeL+8V9khuBOr7MXZlAyWGO735ljuvlZtPTjXRbVVZrDQvNDM/sSM8rJgSS8fE8b3Qd&#10;+g3u6zMTDwxegQeGuOO+wWvQfMBy3PPET2j/9HR8t2IPDkZfwuV8qbvgxXzT5SRuq1ydd2VxQKPJ&#10;jKQLV7Fxx0lMePsnNO/9Ne4dMI95LsN9Q5ej+aDluPepFWjWbRqm/n0t/A4nqB7kZfLYmnCRMopj&#10;K4fnxS/hQI2VgQXLrZSQ1IloqKGj0ZRjC2CkyZ6EIVIrwlLxN0doJsv+bPxezfEld3YJraT+R8DH&#10;79V66n+poifs+GpjmSR/UWqaypEQrZL50JlZRjUhgGyHjqmBy6wcVtSh9I2T0EcaOgrMpOW17JOm&#10;qKgWzSaczynC+oPxGP+ZN5o8NR+uT6+A67CtaDLCGw2fWIK2YxfjcGqmqtdTLbxVvRXzYr7SBin5&#10;ejmmrTyK4W+tR6epC3HPo2/hr19sxsVCI8vmeNRP436QYmp/pfOv1H3ll1QgMi0D87yO4oGBy3B3&#10;/5VwHuEO11Fr4DxsKRp2/gdmLglGtgIRIawecBCuKswlqHk8almmWp53FRrLK/ddjU+lrgvt2pDm&#10;ANokk3IVaqaB6MZ15Pjmdk23VR2RXCAyiqDDKeXuXFhuwozNx+E2dB5cxq5H4ynecJm0GS6TN8C5&#10;5yLeLcN456b857Jy97XwglTdCsTkglOmXWwOk1lPK3nX3h2XgdbPrsDdfWczz7VwnbIVblO80HDo&#10;Ojz5zmakZubTWUVNieKQ+hvebSU85Db4v6Y4uF1Vr8HvHHU2orzMVGCqRz4vfglPVJslOofWNkoc&#10;XxQVnVcAIlBS+68Zf6QD0agqpD5H6os0BSXGfSBkaqm+pF7IwnKpCnSCQ1SJQEmpIXnldqTuShSh&#10;HFdNPWnbl+2KalEg4jZkPwUMP7fC5nutvBIe2XAo9jL6v+8Jt5Fr4DLBA66TPdFo8Eo8PHEFjjJE&#10;ElBKw0UTASKhmN1SQZhUYm9SNh4ZvA7OBLzrBHc06jUPL368CxkFVGDchsBRVJH2xEtALkpNoC5P&#10;OqnQCCgJ0b/2isQd3eei0diNaDzBF03GesD50e8wZ+kuFBJEEmLbFIgFygJvmuQjNwiGlzUSCjIf&#10;gbp0FLaIcXkps9xc5Ng4GtCqRrQ8Depc8LgpYylv53RbgUjuRdpfnWPKe16sO0LOof3U1bwLriWI&#10;fOA8cROcJq9D0zbfI/pCEUMKcXZxfAEDwaPCDpo4nzi93AmreaHzjikmoZVUgJ+7XoIxH3nh7q4z&#10;4TpxI1wnecNtkh/uenwFvnMPR4XUfTBPqUQXFVEj3Tzkrs+L3S5KRBye5TPzIrbyszwd0pZheEYn&#10;VJXWdExH5bFU6MpMG+IoAiapl7EJqMR5xCGZh3JIVZ8kCsxhvMMzKFOD4BM8tcxDMzoWy6eeMklI&#10;w++kpbjqjEuzSH2aQFCAQhOHkydL6nhRxVXz9xqr1OnI8ZKyy3LajUA0gwKYqDFabHoexn8RAJfB&#10;ApRNCtqNhhBEk1biWNo15bSyLTPzkyeGdksZt1GBU1eK0WuiN5xGruPNYyMa9l6Ilz7ejUyCSIGc&#10;51iMKFCm5uOnOZ6YOirUT14swB33fAGnEWvgNp43o1Gb4dTtG/y4dAeKCSKLlF3dfBywFSjLTYGY&#10;I3DNPP4WvspnuXmoMJbn0qb2W1tP7XOdaRBywP/2hpCk2x5EogQOxlzGY3/zQMNRG9FoghfVyyY4&#10;T3FHs64zkJhRCpuFjicOQIeRu7p6oqRgQcXBi0gNvs7fpBJVVaTScQVEV/LL8MJ3wbiLd2mnsevg&#10;NtFL2V1PrsQsn3hUmemwNgZBvIjNdFC5O6t81B1UniyZ+LuEIbx4CQS548qQFzW2Kjq4PNWTu7I4&#10;BJ2LJk0ApL5HHEs1BWBZrBKKUGlJe28xBjR0TKoKmvzJe6mK1kBkrgMRocV8tYpn7p8CEfeLoVy1&#10;hfBjnhKWaEPhSnk1k/cqzOO6YrKegpI4Y50CUU/uiCLiWx0/CdHkiWVCRj6mfBmM5lREruMJoskC&#10;olW/AJFjvG5pjiBNEUQdrdiXjBaTNqDhmA28eQiIFlER7f1ZEcl25Dw7/uR8aeeNxmMk6lMq62PT&#10;C3BXkw8IoNVwHbuF4Rmvha6fE0TbUEIQSf80DUQ8Nkq9CoB5DfCY8zDxN54jmhYOc0tyfchNgaaO&#10;EbehlLMyG4+11MMpbVR3bd7eSQcRL8iD0ZfR/fXNBNEGNJ7qxzvrFgJpNZp1nI6kzDJYZJxni7Hu&#10;cTLVCU3N7yX1HHVmqDN5IiZNBMppF/PL8eqP23HnU9MYbiyGy8RVzHcN7uy1AAt8Y9QQG9I73Ehn&#10;lw6gkq/UgYgqqqmm4hHgcLs1Zn42a6pH2kIVlBlwPqsEp88VwPPEZfwYEIXvNp/CN5tP41uvcCzZ&#10;k4x9sdeRll6Ea4XlqDLJUysxeXrH7fFQSOW0RSrDaVIprj3O5/bpRAJR1UdLWY1qi1RkqUZmqREX&#10;csqQcLkYh5m/x6Gz3I8wzPYIwYxNtM1nMMs7Ast3xGN72BXEXMjH1YIKlJlEmbH8ClzimGICFVEU&#10;NB6rlMxCvPT1DrgNoTIdx9BYKaKbQCRni+dK2gdVUnnIQP8n49Mx/D0PuIx2h/MkT5oHGjy5Cs/8&#10;8yiSrpbienEVcmh5pVXILa5AZm4RLmVmo7CkjBCTinOWh1CQcDPhaj7ubPwGnEetQJPxW+A2mmB7&#10;9CuGZlRElXU3IS6nHR+G6Txv10sMSMvksYjPxuo9ifjR8wzm8jws8QvDjlPnkXq1CKUM69W4SQIn&#10;5uFoTKs1LXBgUkeRDiJe3IdjrqDH61vRgCByneILZwERL2rXUT54ff4RfDzHDx/M9cc7c3bg3dk7&#10;8P7sYLxHe3v2LrxDe2/mTtpuvDd9Jz6ctg0ffh/M1x1464f96PaKH5yGMuSj0nKd4AOncR5USEsw&#10;X0BkokMSPOL0Ajh5/CztVNRAXkoN0Rh+SYPBhEu5WL89Bu/P9EP/t7ei1VPL0LzbEjzQcxk6P7kU&#10;j/ZbgEf6z8X9fWajUbfv0KTHXLR8ehl6vOiBN6YfxiKPeJxMyEYBHcMs4YSEFaJYJISyEIjcpsyI&#10;Ib33T6Vcx1L/SDVQ2xJC5cs1R/H8d7vR51VvtHlqMR7o8iOa9VkI10GL4frUIrj0X4K7ei7EnY/N&#10;x519l6Dh0wvRjPbgoKV47IVNPE4HsS/qKkqNVGJUdNJ2SBSSPEUTpSAKIjGjAM9+vR0u0hVk4lae&#10;B89fgQgKWpm5Bdh7PAQ/rtiMAc/+ANf+sxhKSd1bIENfHzQasQn3jXFHnylL8MQzS9Cbr32f+Ql9&#10;J89A14HvYtzLX+NM/HmUWatVo09pSiAqMv5qHkH0EpwIosYTtsJl7CY07D4NM5buxTWCSEYIKDWa&#10;kXyB0NkeiQ9+PIgn3tiClsOWohmPQaNBS9Bg0DI0ZGjpxH1o+vQatB3tgZe+2Y/9MZmqiYA0F5Dz&#10;abPwJqNCWkFRXaim9lCQdHtiSQcRL4ajceno+SbvpqM38k6sgchlig9cxgegy0ub0HHodLQdNRtt&#10;JyxHx4kr0XniEnShdaKTdJ64Al3GLUOnsavQafQKdB6xGF2GLUKXEcvRaRwV1rB1cB2+Hq4yYuJ4&#10;X4LIC3f2WYF5fnEwMuSTJ2LiYFJHJC2RJaSRtj1VdI5SXrwhFwrwybLTePTFTbhnwAI07DcLTYct&#10;x5NvBeFr90h4HLmM0/F5SEjLQ0xyNnYeO4vZa0+g7xu+cOu/EXcP4XaH+qDp4C0smzs+nb8fsedy&#10;GA6KQpL6pDKCKJ9wYAhKOBVSbcxZH4UWT/6Ee4YvhxsdzKXbdNz/+A/o98JqvPFVML5ffBiL/aKx&#10;cm8KNhy6gLWHL1MZxeKr5ccx8IMglm8FXEesgts4GWh/A9wG8hgNWwzPw6lqqBLV9cXOMFHquKR+&#10;jfsrIHrmG4Jo2O+AiApOHPnC1Ux4BO/Bsg0++HCOLzryuLiM90RjgsiZYW+DYRvR+6/b8N2yw5i5&#10;ej/tAOas3oPZK3i85m2E//4QFFRUoVJGK6DClaeoMm1T4tVc3Nn0BTTiOXSbQHU11hMNH/0R05Ye&#10;xIWSKpxJzcBXCwPQZ9iXuLfdB2je9Qu0HjwXvd71QO8P/NGG5Wg8dCVch61BkwlbVIW36xheQ08s&#10;QXcq4agrxZqqqgtTZb9V5T2vShXe14VsErox9lNX7O2UdBDdBKKGBJHrVAHRZpo7mj32A06n5SAz&#10;pwhXrxfhCkOt9MIKZNVZprJyvi/j95pdLdBMhs+IuJyL52b5o1H/b+koP/GuvZx37dW4q99S/Ogf&#10;D6OZikBgJHfHGiNhIN0nGP5RIaWXm7BmTyr6vhYM5yFb4Dx8LVwGL0O7Ce5YsvsczhYbUWKTcaCl&#10;cWYFHVsq1YvorBUwUHWcLTJgWvBlPPzMNjQYyP0atwVNRhAQT8xA/1fWYuPRNFwvr4TVKq2hpVVz&#10;mQqVcisteG/BEbj0nAHXnnPwxCs++GbJSRyPzUROYaWa7FHqaOxUUTLDiI2ho+o2QoAaqO4u5lXg&#10;+00RaDFsJYFEp5zsjXuf8UbDvgsxnOHvVZZbhhRRHYL5Kvv7axC5TiKIpv4riJTzEmICERmv+mBK&#10;Lp7+dBfP22Y0nuhBeLjj7h4L8MwnR3Eh36ieXEq4LGUzcx2jheDhq1Soqz6GdjnmBqVAkwREzZ5H&#10;ozEr4TbRB84T/NCwvztem3MM/1h+GB0HfIZ7u7+PUa/OwbKtBxB9LhvpeaXIYniWVWZE8rVSrNuf&#10;ip48vw37/YgmhHCTcZ5UaxtxR/sf8JVnBJWv1IlJfZqcb3kAoWrmNBBJPZLUQfFVB9H/6kTw8ATf&#10;LIcVkgREsQTRX6mIRtJhqYhcJlOWj12BZp2n805Zpu7EEudL73Opn5A6AtUoT+7SfK9mXGWY46ik&#10;FYeWupUMQurNH/egwRPz6Sjr0HgSgTKeoVm/NZgbkASDmXdHqQOqFmWi9eWSucfk4p7vE4LOY+bB&#10;bfBPaDp5LRo9NR1dnl+IAzKqI1WUVRoIykD0Uhktkl/gYJexpQUoRkKB6sZog9fRs+gwmuFS/x9x&#10;3+T1aDplK5xHbEb3FwKwcedZlBB4djOdk4CpNtcgq6AEU/82Aw8/8XfM8gpBUmEViqjMRKGZZX/l&#10;+NGZlDMzfJTKawuBZLGwTBLmWKpxND4TQ9/xgMuQpWjCENdtkjecRqymelyFg4nSOFGOn9SJMTRU&#10;lbh/EERUcHZruaqklrDqQMI1PEU14jTaHY3Hu8N19FI49ZyFZ/++E5evE5BcRhxcyivnRFVOc3tq&#10;27I/AimatICPSyeImlARjV0Nt8l+cJ1MhcVz5TZ0EZx7fI6nX1+OLcfTkEyQFjNfVe8joa2EuXyV&#10;9mXFBN3cwFjcz7DUZRCBJk/fGDbe2Xc++ry+Xj1A0DriSsV3HYhoUnGu2h/VgUiOx+2Wbi8Q8UKQ&#10;ykYHiFRVIU/6MTp3r9cIIsp618kCos1oMI5xfte5SMymYxMuvH7q+kxxTV7YUrmrWhXX5cGrq85k&#10;O3QaLptFZfT6jJ24s9diXtSeDDm80Wj8Jtz15FKCKF4NsVFTLU+yCBF5PM+LsYJQ8Dt2Ad0mr4NT&#10;v4W4Z9Jm3PPsZjRs/zmW7ItVXUOkc6iNwLGZK/gq9S7VCgAlBiuuUrUlXMxFSEIWAg+fxU9bI9D/&#10;TU849Z9PGC1Ck5Gb8dBob3TlnfrTubtxNj0fJgPzMEm4ZEdGTi7mLl6L7UfCUEpQVgiEqRjEpDJd&#10;PbKmipFmAdKuxkJlI/OmFVXZqBAqkXi5kOHiWQx4zxeNhi+DywSGp3TsxuP90HLMRmw5dl5BRbUY&#10;l7BMHub/QRCpURIERnRWURaHk7LR/6Mg9UTSdeJ6Kpm1cOqzGC9+sg+ZVESSr9bnTs6RnBN1epTZ&#10;bzIBQlJ6Hu5q8iqcGUq6TvGD21R/uE7YDNeBc/HcpxuogLJQzv2s5HmX1uhSdmknpZ1v3giobQwM&#10;qw5dKETPUcu43nLuNxXRFA/c/fRStB02T9UFqsafvBod15/W7EGaVPBVfcOy8u92S7cdiFRDP366&#10;GUTHCaLeN4NoCh2fIVCzDrOQQhAppcNrQ+5e0rZHWtBK+xrVO7/OkZh5naTmdricmHQheH3Gdtzd&#10;d6mCkNtkL0r+dQTRTwRR7E0g0toLiV3O5To/7EajPrwTj15HgK1Bg6Fz0eP11YjMKEIpHauMUJCR&#10;GbOoeI5eyMcCv1D8c1YAXv1oE4Y8twZdh/yEhx+bhuatP0Ljh/+JnlNX4uVvAvHd0v1Y7hWBbccu&#10;IjQ+C+fo/MUGM2RGVm0ueCqfqirk5RdQrVFx8a5vofowy3vp60XoSZ88uftfLTBhX3QmFnqE4TPu&#10;4yuf7sDgv3jhsaEr0HrAAjR+ai5cRy2hIlhDSPgQRAFoOdYDWw4TRPzTnE5A9AdDM/7JsdbQT+Ox&#10;P5qcQxAxdB2/AU4TN8KZ1vCJlXjx0wN1IPp9h5ZfHCY3jRQC+a4mrxFE0obJm9v34fXgjsde24Ij&#10;MVdgMEn4qYVW0p5LmlqwID+DSJpFSHuviIxi9Bu3jOBfwv1gyDh1C+4atAxtR/ykQKQe73M17frj&#10;/9KGi3DVQKT99vul/t+bbq86Irkz8kL4TRC9ThANv6GIFIg6zv4FiOTOKV0pHCBSw34IiLQrss64&#10;4M0gmlkHImnMOEVAtBZ3PTEP8/xiYDRLuyETXZHOzeWlHdCJM2noNHAmnIauYjjng3snbEHDnvMw&#10;+YtDCD6TjvWH0zB11jE0670UDRv/E04un8HF7Xs0bTMDrfpOw+OjZmDEm+swc3s8EksNqjNnIUFT&#10;IXdyAkQ6+0qDR6ulClVmGWPIrnXHoMn01NJQ0mYug9VYpsYvKmfIJsPPRqcXwv1oGsZ+E4QmHb/C&#10;nU4f4W6XaXBqOhNNH/oOLfp+iyemfo2XZgfiq53x6P9lMBqMWgg3OqXLeO7DKB+0GLcZW4+k8QjJ&#10;EZM/pQnUOfhvg+gf2+pAtEk1RG3Y54+B6OYkIEqT0KzxX9BoDNXVZA84swwNn1iOD+afYqhsVo0V&#10;pdGiNKpUoxuoxp9qZQUinkHeqGyIyizGU+OWoMGTixQcXadswt0Dl6EdQSTNIW6ASEwDkbTf0kF0&#10;26T/Bog6zEbytToQ8QqRC+n/BkQSmr02YxvB8ysQ9Z6H+T4EEe+yDhCpMaqZ/8HTyWjb/1s4D1mD&#10;JvJIeqIvldEGOvIatKC66Dl+ISa8thmvf+CHT2cewpKNMdi6LRkHo6/hXJ4BpTKXl40hE53D0e5J&#10;6kAcpnraS2jBkEqNRkDFo8Yf4g6qoTq4fGlFJWLTrmJdUDjeWrAfT78ThIfG+uHuHgx9eixHx3Hr&#10;MfGDAHy86ATct6XgQHQGLhUYtOmyGSKGnc/F2K+2wWn4QriOXYp76dRu47zQkmpDQCTtgbRuIWLi&#10;jNV/DERyvHn8tXDmBoicWB6nCaKINBA9//F+ZPy3QPSCmgbJleffmfk17DEbs5YeVLPIythF0oZL&#10;Gmf+HojMLFdkHYicn1qMxpNuAtHw+areUClybk8H0S+TDqLfA9HEdWjWniDK1EBEX1Xtb6TbxP8V&#10;iKYRRL0YovwMIoZmvRdg3s0gYj4yNlIV77rHQ8+i05A5aERF1GSyH5pNDUazZ/3QoNsCTN+diND0&#10;IlwoqEBBSTHKKgpgtpVzfemCIO2DpN5FnFUUA/dO3qu6DKlYlqdEhA/NJu2T1FhCVTSpc5FGjrVq&#10;IP/L+RX4ZtUhPD5xHh4cvQAuY1ajwcA1aNzXHQNe200ldw4nUwtwuaAS+QzrjFQI8hRMQjsZs8do&#10;suNkXAaGyiQB/eej0cgluFfaZY3aghZj1zM0S1GqTHWIlTo2lvUPKyKBkKonkpbNdhxPy8WAT7YR&#10;HmtVFxo3njeXJ1fjmY/2/bdB5KRARKiNX4eGj/6AuUv3oqKKx0vtH4+pVCir0Q9+RxFlEUTjl8N5&#10;wFKebwnNNuPuIcvRbvBs9WBDG9dIrh0dRDcnHUS/B6JJ6wmiOX8qiFSH2onrqZAWYZ5vnBaaScNF&#10;OpV6xMwwKaOgHG/9uBt3PzkPTlRCjSf58m7vhYbMo9/b3rhYIh0weQlXVzCMKoAMJiaNHw2EjjRG&#10;VL3UuW1xLtnXWn4nbZW0jpnSgNJMMBFKfJXW4lYLwcRlRI0lZpZgxNueaNhtOpyHMqSSTsATPfHA&#10;2HX4YMEOJF/JUk+sbBKiiFH9yNRAdisdUUBXIyM1GuF3+jK6T90El6eXoPG4VWg6aYtq69OC+Ww5&#10;lHwDRNwPgaAcqz8KImkdLq3E5anT8bN5GCChGUHkNmkTwb0ZjXqvxAufMDQr+OMgkuVSCaK7GJo5&#10;j5XOyRqIGj36PX5cugeVBp4jHl+tA7GEhqZ/AZHUEcnwKNHXitF/wgqCaJkCUZNntqDB0BVoN2gW&#10;y62D6PeSDiIHiKSy+j8BEa9BFZoJfP6vQdT7BoicJ27AXX2WYq53vBr9r9ZaRahIJTDNVoUqk1FN&#10;NNj7VYYGT8+nk0kDu9UEEsHw5A94Y+4OpOUUE1wyjGwJ1ylhaGVUY0lLmxl5FKyNvSPlpPFV+ntZ&#10;CQtxfqkPMrHsGdeL4b0nDIfD01BKZZNfacIHP25Hgy4/oOmELVRigXAZ54mmw9fgxc92IDGrhOtq&#10;nTilA6x0ZlUtss3S/4xw4LZkSqL0vDJ8uOQEXIasppraQAW4gYDwIYB90ZLHdfOhVJ4GHkd6ohpv&#10;iWX5H4HoI4Zmo9ai0fgNShHd3W8lpny2D1fzZMC2P+bSspxWWf0GAURlRYA4j1+Pho9RES3bRxAx&#10;NOP+yQicapQBEOq/UVn9WyCSymoNRDNZbu6v7LPsuw6iX6TbB0R0UNWZk06p2v3wglIXFb8/Gn0F&#10;PV/ZgobSCprAcIRmTTvMokrQHt/L3UyGAJFH7NpYPrwo5QKUjqrynUh2eRUIKBjUIDO/FK98H0QQ&#10;LWS+HupxrjMV0Z09FmPW1lhUEUSqu4P0vZLxqS1lMJsqkVduwuYj5zDgjS1oMnApXEZuQNOJW7Un&#10;OnTwSV/tx87IbORWGGDi+gIAbUgQ2SfNWRwdLOUOLr/JSIRSGS6TMSZeycGM5YF488vVOBRxVlVo&#10;Z1wvQse+f0OjwT/hnqkBNEJh7BbcO2QBvpy5HQUMI6VPnczmYRVo2g2w0syEoAyRIX3rLhVWYaFH&#10;JNqNWs7QkkCZ6KFaSbtN9idIA/DgmI1YvyeJ5aMjCsiZn7SpUXVEVwmir4LhIq2TJ26BG0HUcPAK&#10;bRiQlCx1POV43wyiUxfyMejj7QpELhOowCZuRoNh69HjdR/uY5ECnri1/H/zrULqacxUgjLGtTTn&#10;kHObqED0HhURgSadnsevVSCas3QfyqoIGZZVQCTqVeqHNBAxZ3VzYz6EiczHH6lCs2VwIohcGZLK&#10;KAJ3D1uBtk/P4vq1zMcBIrlG5LoxMQ8Tj4EOotsj8cTX2kw85yV0gkre2Y28MGwqlAk4cRZtxq9Q&#10;Q1C4TJC6BqqR8e5o3GYGjqcUKydTrWLFAagIavlZxvJRA2PJpH3VpZCJAWus5QSUgEHujjU4T+Uy&#10;/qOtaNBtBlXNOjrKBjoZQ7NuC/D50jBcN1pRwYtXJj9UA+2bCCMjQx+GO9Kv6XRSBsO0Q7h/8Do4&#10;9VqJxgxvXCd6ocnQTeg4xRevLw7FrvgcZJfJzBl0EnXHruX25YLXGl6q7iJ8L0/OorLLsMA3AoOm&#10;rkLPQd9h5db9yC2vUg01rxWWoeczs9Cwz/dUQqtUGxo3gsRt7EY8/f4uBIVloMTgAB4VVl27IoFT&#10;NtWUd+gFTP56G+7vPUcNMtf9dS805/66EJ5NCaJ7pgSh+fDNmLk2CqXcnjQCtJp43GT0RsIyPr0A&#10;kz8PQqOnFqPJuK24hyrq7n6L0YJQ2xeXwX2S/SOIeMyljkiUWXpRJf763U64DiLouZ0mVLONpXK/&#10;nztmBcWjisdRzdpBz9Z63deijMf3WEQi1mzZidQr19QEAlJRvz+1EHc0m6FaZzeexHKPX41Gj03H&#10;5/MPIqNM6sJ4XLnP1dIRmTcN1ftejoGZYRvVoZRLFOmRS4XoNYbqlRBtOtVPNQW4e/gKtH56HoqZ&#10;hzy9tPBGpuroquXaqVAwUmpPB9HtkAgSC+9aJpNyIoPNimLeEVMKqvDZxgiGBMvhNJx3Y0rzplRE&#10;LmPW4e4nFuGNBUdwIb+cTmhAlVFmsZC2P8yNF5XqJ1UjXQSkh74M1CWOakU5w6BrVRY6ZzpaTdUq&#10;p53H8AKfSKekSb5tpmzCvoRM5BiMKCUgBV41FsLNyHz5Khe6lUpJxlHeHZ2FFz4LRpues+DWaz6a&#10;jl4Ft9GrcVffBXDpOQ89Jq/DP5YcQ2DIJYSn5VAN5CMlo1CN8XMq5RoWBkVj1N82oMWIhQqKrlxv&#10;3IcBiEjIUoOSiXPIPGTBZ86jw+CZaDLgBzQbuxiNRq5Eo1Hr0WjEBtzPO/vYGcfw4550BMbmYVtM&#10;LlYdvIjXpu/E46PmoknXL9G41T/x5EteWLHvIracvoABb21BowHz0JzhmRvBdufAlXjsRQ+CJZPh&#10;oAnGqjI1vEoBQbbl6Dn0fMMDTaluGo/1Vv207hnHUHnwQkz3iEB2aRVhKxDUnvhZrQbIbLULPU+i&#10;Rf/ZDAWX8dhKSOkBJ6pIpz7zMOIDf3zlG4+1xzOxeO95vCtPAKfMQ8vOwzBn5WbkE8KiBvPLKvEX&#10;Qv3OXgyDqYZcCVDnCe5oOGIZHnvHD7tjs5Bj4nGiqpS+aQajzHTCcvBasFrliZr0WbMjv8LIsp4i&#10;cOeh4dAlqjxNqNTk6WGTbj9gM2GdR5hXcT25EWpz6hFqVFcCIRkpXAfRbZBkYDPpGlBGUJzLK8S2&#10;sBR8snwXnnhpJR4euRoPP++Fh18JQMvnvdHhua1oOX4luo6ahq+XeeDAqVBk5WQTYjZ1wVCYq4G2&#10;5D4mj8PV7CB06PwqI0LOX8XKHaGY9PFmdBi2FA9P3oTWL/ig1Uu+aPOsJ1pNWo8H+8/A1E+XYX3Q&#10;HsRdPEf5LzN8EEDMXMYfkjDQzBBA5r+XJ0UydlHsxXws847E23MPYPT7vnjiL5uo5FahydNz4Nzz&#10;ezg98i2cu32He5l3y1Ezcc/AL9G0+9/RrM8XuH/UbLSbuBgdpqxA71c2Y92eFJRKIz2L5E3jtgss&#10;NhyMz8Q/FzP/v21Cr+fd0WbsUjQbROANWgSnfsvg/MQSuPaZi6Y9ZuKh/vPw2OjFGPrqKvx95jZs&#10;3BGPpPwqgrWG4KiEe8AZDHl5CTpPWIh2z65CW4YsnUfNx/OfrcPqbSdwIv4cos5lYN3OUEz9eD06&#10;jV2EllSM7Z8PRKfng9H6OQ+0GrYQQ15ZjHlehxFxNgPZRaUwEUA2gshqIcQYnq7bHoOxH/igy5TV&#10;uHf4TLgO+AhuT38Hp77z0Kj/IjTuvxT3Dl6GViOX4vExc/HuNH+kZBXiamExjoVGq578j41fiJZU&#10;Qi2e90DLF3iOXvLEg8+sQ7sxS/Hqt4HYdDQRaTlFKCeQpD2WKGkBo4HXUgGBFn0+A8sCjmPICzPR&#10;bux0tH1+Jdo8vw4d/7IRnZ9djs5j5vCcLcfabWeQcCUbxRWVVFFS8S21jHId6SC6bZJUjJrpbAaL&#10;BXkl5UhJz0Z4SjpCk64iLDkXIan5OJVWgONp+ThBO5x6HSeSryI69SLSLl1BflGeFpIwL4syhkBy&#10;EfGilD5i0olVBsG/dC0Xsbwww5lveFK2yvd0aoHK8yTfn0xhvomZ3O5FJJy/iCvZGaiokg6vvCx5&#10;NdoERAyppKWu6krBO66ayoagKzXZ1cDw6fkVSLlagjOJOdgfcgEBR1KxcW8a1u1OxZYDiQg8moBd&#10;x2Kx/1gcjoSdxfG4dJxJyUbY2euIPJeL7OIqHgu5m4tT2+jcEqLUEki1KOBdW1p4J1zMw4mYdOw5&#10;mYbgY6nwPSAD/qdhx9FkgvkcTsZdReKFPKTnlNCxDKisrIDRUKlmPakyVKGIMEq9lMPjl4XTyddw&#10;hnY6JQshyVcQcz4TqVezue/5iOf7kPhLOJOUieNJOTxOhTh5tphhcS6X5/GLv4jItHRcyslHblmV&#10;aicloY1U7svTOpkbTcYTD+Gy+08nYtfxcGzdnwhvqqyA4+ew5/RlHI7OwCmez9j0QmSUmxgeVjOv&#10;cly4moX41As4k5Cuhj85wW2eTKWS5Lk6zuXV9hOuIv5iDnKLy2DmObZTvcrYRBqMqlFSZUL69ULu&#10;UwbPB/cjRbaVzfxyEJp2HWdSrzHfLO7/ZUQTvOl5RShToz4y3OQ1xECfV9GNPy1Au73SbQQinl4J&#10;q6yMy2ukt3oJL+IShkDaUBTySNpmlYpEOj8vsipaCS+UCpo29rBIaakbsPDi4TK8WORZiVSaSiW1&#10;NtiV5FVGBylk3hVclhet3D0tzFdAoi5e3kWpdqQTqdbAUCo+zbwVminTJZ9q5iGV6LIV2Y7WQVMG&#10;K9MqOMXsfC8V6KLG5HfJWx6FC7g0k+1Io0ZpXyRDjIipLinMW2sPwwue36l6LprM5KpVbks+dBBu&#10;R/KUfFS9TN3+q/oZ9b0MVUJw0WcExloFOd+p42BRZVV1MwxjyWiuQ2jXmXSVMfJ3aYag6kukLROd&#10;285joRmPN03NXiIV43zVltEq3KUBpswSUiuhjZ0wknZRLKeMTGlgucREUUq4K+WWcyf986SSXfK0&#10;s6xSZm0qJelaw2PLfRSFJcPfqjowbkuOg0l67PO6UZNsqtlIKrhdnlt1LLS8tP2phQw2J7N9yPhG&#10;Zq6vxvXmMZWJEBzzu8l+y3sZolYdN0ER91Wb8lxM733/vzwRRLw4pe5FxmuWoViV8eSruh6qERkW&#10;VXvkzYuOJjNYiEPIGNVqfnwxmVoa/Cx6SP0mzkyA8AKSWF/Lt4qfNWgJVFS+dB71ZE0e1dZpKe3V&#10;yKLRmK88PREgqQkcBRK12lM5zQRYsk35nXpM3kv+XE4uZ2UKLFLWuota7Sf3RdYVdNJpfjY6i0yv&#10;wwIyLzFxAMoxMS6rOYfDmKeMla2McODyjtKLSYNMKZ+2jIGuJQPR1oUahBH9j7/J/jNfZXX5yvGS&#10;cnEN7ZVrqX3Uyq4dZ5a/bhniR0rGc0IYc33teNWdF0JG3RDUeZDfeUS4jIBIg6gsI8eFeco21DYl&#10;RzkeXF7W57EDj+mNfPib+l0+s6zqumAeCoBS0cw85dz84k+OnWxHbnjldSbXjBwx2eYNkyOkXUey&#10;vMwwy+V0EP1vT3IB83LgSZZZNogYXgY0OpFc2L8eb1icV9qGiCNrYzjTkQgpzfHFseXC5Pe83csT&#10;NPWkSvJW+fKP+are+cohHHnLRS0XpOZgmhvLHVFMLmBxTrkwxVEFiDRxHrnw5UIlsDQnFeCxHMxf&#10;Pa5naeRpmeTvcHStaYFWBnXnVyWWMgo4tGMhbaqYiYMUP5tWJimPZtq25JiIGpNtChTEmeqOBctW&#10;o1QCFaa0bWIZNcSwTLIdyV+VTfZLAOJoO0PFoo6WAzWOfdEUn2yjzrVVmbXZTLikAxLK5JzIsZK8&#10;Zd/FuB73S/rvGVhmUR9yHCRPx3FWsJX9VPtadxzV/onyvGFq21I+/ibnVw2DIsfDATTJz5GPMjmH&#10;co7kfMkTQbkxyXnWctJMlqsDvlpejHkq43HiNm63dFvVEfEUqwtbMFSt5u0S08IIzSfFcTRYiNtq&#10;v/FiUYpGfImXEJ1BflH3QXEueYzPkI7Ch8uK44hzSb7aI1kFCGWyDbnQ5OLVsCAlqbsU+epwRuWK&#10;XEZAwbwFflRc2kypYhoC6pZS29DaIVH9yN287kKW7da5RZ1J3sxdlUmDlAIE//1sdS+CIpZW/Wnb&#10;0bYl7iHfORxJTIGEEJAmCDL1kISaUk6tlLKcLC/bESDJMeBnOcaSqzrWAgHZDymzfC9HQDMNTTRZ&#10;TyCkwkhRXRIeK/2kTCClObCcJG6zDkTyvQZEyU07wvKN9qhBQCDlk5zkd7k2bjR01bat7Z/D5Php&#10;/2vH5F//tKtLlq67en427fhr+yfb1bYtn7U91a44R751J+M2SrcViDQ3kwtQqpop65XJ3VlCE75V&#10;jinSWLsstEuKl2adWKAv8OLWLmN1KfE9r3ltFYGSutM68qXRKbW8JV/JhL9L3jS5/ORS1O6LN0zy&#10;FYdwCBV5FfXiAJYGLW05dckK2BzhibpLyy8aNByO5XASlQu37VAmv3Xn5ebUujfWv2Ha9+Immsmf&#10;7IPAQPQddQBNjpzmxNoeyZoKRfzuV3lzvxRslVpiTqrsjvVuMvlNQlwFIk2JaM57Ayma8mLOjhMl&#10;Jsde/epY8maT78XttWMlpiUp6e+vJ8dQtq1hRFtS1nW8lz1wLK090NBMPmvnVvLX7Le25Mjvdku3&#10;IYgcl93NJt870o0L5YbdSP/6jSPJt/9Z3o41b5j298tvfy/99nLy7re2d2MJLTm++y37n6V/zfG3&#10;9krs99JvLft7dmM//+tj9+tff89+nX5rmd+y30+/tbTY76U/utz/5nSbgUhPetLTv2PSQaQnPemp&#10;3pMOIj3pSU/1nnQQ6UlPeqr3pINIT3rSU70nHUR60pOe6j3pINKTnvRU70kHkZ70pKd6TzqI9KQn&#10;PdV70kGkJz3pqd6TDiI96UlP9Z50EOlJT3qq96SDSE960lO9Jx1EetKTnuo96SDSk570VO9JB5Ge&#10;9KSnek86iPSkJz3Ve9JBpCc96ameE/D/Ac72S0/6ugXdAAAAAElFTkSuQmCCUEsDBAoAAAAAAAAA&#10;IQCT8l8xUYEAAFGBAAAUAAAAZHJzL21lZGlhL2ltYWdlMi5wbmeJUE5HDQoaCgAAAA1JSERSAAAA&#10;tAAAALQIAgAAALKvkWUAAIAASURBVHja7H0HWFRH+y+JXUAQUXpfYOnNXhM1iVFjorFEjSUaTWI0&#10;sRdUeu91YZcuHem99yIqir0XbCjSYfs5Z+7MnF003/cv97nPvd//u4HzzIMLLmcPM7/5vb/3nXfe&#10;kQFj19j1n1wyY10wdo2BY+waA8fYNQaOsWsMHGPXGDjGrjFwjF1j4Bi7xsAxdo2BY+waA8fYNXaN&#10;gWPsGgPH2DUGjrFrDBxj1xg4xq4xcIxdY+AYu8bAMXaNgWPsGgPH2DV2jYFj7BoDx9g1Bo6/60Xh&#10;NgaOsWsMHGPXmFkZu/5bUsDXGDjGrjHm+J+zy+B/0jT/V2qB+kg2/MO3Y+D4P+hT8qMG/nca8dHX&#10;fxoS8r9t//XN/4+RQfy1Uf/07X+tOP9vPcnfCRwIE2JACCiRgCKE6DVF4iZGDYgAEHzU+ADwpI3+&#10;CXyDWNr7JPyXEtGNogipgSfxW2hYkPSY0Xf+D5tY8m6sD0ZASxF/RdhfLjF+nkEABnCDL4ak38Kv&#10;XOlz0kOO709J9AcpeSH9e6mRP3/kGrXgQB1NAMGgcLCXFPSQokGKgMMvFpMkiXqTizu3D4B+AHpx&#10;6wHgFQHe4RcD+L+G8Nv4qPfFFBACYkgw/B4QfIoUC/gEAbsZiEhKAL8KxQIhSQjwQMJfGSBBP4Vu&#10;Ar+iRqLPGoY3hK9FYjTePB4pFACxSMznAVIkEg7zefDtfPgCIg/+r0AkhLARk+iZ3wLwmAL3AXgA&#10;wHPcnkjbGxouJEWDD340lyL5AhEpJgBBwueEmOYRIvjDYYoUYvR8BOv/GI6jAhywl+Esh8wBkfFa&#10;yH8jEPSRQECiqQah8AqAhwDcAaBNBAo6ellNdzyKWlzzG6Nb7jV3C5/jN8DWIaLeERgipFAsHgDi&#10;fkoMe1vc3y8QEogn4BgKMdp4FOgVgUed4PLDYVZqg1dU2Y7DAcxFWw3mbdh7Kqj2Zlc3CWDroTDa&#10;SMQXYr6AEPDhQ0KEkQDeT9TP7xdiOHIxNCGeXgNwgwL1YlDMA+z77+wLL/8SV/ytV9S+mMyAxvbr&#10;FIJIBwXeEOA9AF0Q0xR6KggOUiiC+CMoMSROiIwhfFsJOBCpQOwIRwU4/mJHP8gHkts3JBZSfCkx&#10;9OB5BrmhsV8cff/5odLq9SkXv4xNWxaZMi8sZU5gqulZ1lKvhMO5rekdgppBUNVNtPIRhl5iLhkS&#10;DAByWCziwe4VEGCYAH089HVIDLoFoLjhzS8nEyw/O6pmscd48bHJ2ltk1DZMM941QXODzKzVSzd6&#10;hGU8OOZT4BpReiG37XL7G4K2bYh+wAB/qE/EGwRUD348yAcvALgnBtfFgHXtyY6Ews+CUm18U5ju&#10;SVaeF5eFls52S13klfJlSOaZugehd957Nj6Ibn9b/R5cHSRfYvZCNkMkhsgTiXk0OGjmQB1D0dJo&#10;1DDHfwgOODUFA0KBABmOJyLQ1kvWvOLl3nrnW3p9d1LZMlaqnjdLxTtMPSBGIzRJLTRDPSTLKqba&#10;NCDXzi9zZXjBCv+MuedYn7mxd3Ey2S23X6DZDNmDJxQKoY153Qsab3anldxnp10/41uwZof/LJO9&#10;MorrP1XbpW57bpzWrxN0D023PKe5wF11toOc0WHYVO1OjtPfPl53g7z++tmf7fcLyezuRTZOjEiC&#10;7MFEdV8Eip69j7v2lHPt5eniK5viixYGpJi4JZr555pFVOuHVmn6l+n6llgHV84NqTBySbXzz50b&#10;WmjsdMHOOXmVf8apnNqKjq5eWtkgywKt3bCQEnAh3cFvaGUkxQNJiketWUFTRCQC74Ugo/3J+aLm&#10;fYmVm1jFm0JL5zokmXmla/ulqoZf1IovNEiu0kuuVo2rnBVTpRHXrBlRqx9SahZaah1UbBNYYBeU&#10;tzQk+wvv6OvY9g9AlQDAoxeDR51iVm5xmWWxV9X6j5mWh+WZf8ozTyjbOM+081ay9po1J1DJxm+K&#10;mftEQ6epJq6Klh5ypi7jGCeU5jopWB+bor9nitZ3K7499a4fWitkQXoxOWU/fH22sGldUNoS70SI&#10;TguvVKuoUia7zDC4VM+/QjusXi/2ql5Cu35cm2FY/YL4NuuQGtPgSqPwWkZotUVEnblX1hyniID6&#10;668xeYihtiHEYoInprgCIID8IfGBCdQzFK2L/4Wey78XOKAO6BWD8oevt7LSZntEm7onGTqnLQ5r&#10;tPCvMmU3akZWK0WUTossUgwvhm1GdLV6UqtizCWV2CvanFqd0FJmeLUlu8E4rMrA86K1R8KFjsEn&#10;eBRhv8ekVSox1o7T3Chv+scMO4fpts6TTewnMM9Ns/aeZu0zzshN1tJPRt/1EwM3BdsgRbvg8cbu&#10;4w1d5Ky8J5g5Kc5xV1vgNtVg30zjrfk1HV1DoHNYBGHXNizeE5M114Vj4nLBzD/fllNnEF6uEJCj&#10;xq5kRrUwIpo1w5pVWc0zIhvkA0pVfUsZ/uUmvqUmoVWzfEtmBJQzE64ZhZabOscczql9TBtBvgAJ&#10;UpJLUjxoWkVACGgHBoMDqd1/rVsr8z9mUT76K0e+4+LpmPTw1dzAOKOwi0YxVTP9is0417WDL6mz&#10;Ls+KbFWLbdVOuKIf06LFqlMJr54ZWT89qlU5pkU1olw9uEA3pMQ4qtGI08oIrZ3DKvs199JtALqx&#10;TnTwSfpU9WsFs4MTmYdlrR2mz/WQtXEZZ3JuvKmjnI33zIWhMvpnlReEqC5hyRg6yDDOz5gfrLIw&#10;bBzTWd7WX9bae/psrylGRz+ZuRFqlAECDSQ0KFcIsDY01cIr2TKyBqJBO6JRNaJWKaoK8pleRI1R&#10;eL1ecI0mNCucWkZsA5NVwfTL3Zh3y6kDrK/uVAsq14hs1AgusQnNXROaXv12GD7nIB/6OtDrRv4T&#10;xAf0tpAHDmXoR+AgRic4CKw9nwEQdO2BtkuIFifXMOOKXHClTvRtldDrsyJvKrKuKIW3qrEv60W0&#10;6IU36oQ3aEe1zGI3qcEpyy4xZuUbhRfoh5VpsZp0w5qYAcVz3OOhawCn+HsBOOocP1V363TbM4pz&#10;nceb2cuYnJ5i6yI/12OilSOEyERzR3k7j0lmjhNNHeSs3WCbYOI4nukwxdJzioWvjIHrZDNPtQV+&#10;05l/mCw4+J4HXg+LoXN0iQQrglMZXmnGMU2qkU2KoXWaCVfVky7N4JTrhFdYRjWaR9Zo+eZqBuQz&#10;2RV20ZU6DtH7ym5lAHD8rljFM2dmaAXzQstsdonpSf/4a4/eYe8J0oRYhN1bahgFRP4KDhEliaGN&#10;LrNCg4OLZ2TE9cdmPtG6kXkq0TWqMZdVWe3qkXdU2HeU2TdmsK7OYkHaaILg0I2o12HVmiW0aAdm&#10;6btzlkVnW/gnMwNzNYOrmNFtZiFV8zzTUu68fosxd9gh4RP1bQrW5yeYnx1vcU5+tqusrfMnzBOf&#10;mpycauMAm5yNo7yN44x57gp2zuOZJyebnZtm4zrJxEnOwm8i03uquf90G68ZFqeUDLbklN0exO5J&#10;AxcsDUpjhhbNDK3UuHBDOeqSakyzRkKjKrtMl1Wu45u3POXyptL7tqxS67BCffcLlj4Jh6tulAFw&#10;9vqArmuGin+BcWytoU/ajozqKyLk1tLgGBrupcMfyJOFuCClZgXF8sjRCA4aHzzsFnKuPbb0jjZg&#10;5alF1ahGX1VjtWtEQHDcmhnZrsyCWLmkE96kx6qH4DAIq1Rzid9R1h7bJcgcBo5Xny6PKdXyKYL2&#10;3iSkxsYtJebqc3jDAQocd0n9VGu3rKWT8kL/8abnZRin5GxcZi70UZjtMtni7GTz0/KWZz/R/3Oc&#10;wWFZU3tZ87MK1s7Ksz0VrT0VLH2nmEJwBMhbeSuanpDT3ZRZdHOARIRUM0CsiMiZk9isHtWkyG6Z&#10;ElABXyiHlRkmNBnHNBgEF//S2p0CgNszguESuzKpyi4g8VtOVjUAkS+BmWsqAxrByFKGR0JcF3kH&#10;BzyGBAT0hZA1AXzchH9hDik4qNEJDjrYFXv1sa1ntFF4nganSi0aqo2rmhE31SNuqEZcg8jQCG+E&#10;yNBj1emwqo1Cipex8lK7iRsAQHnRBMC51ieWYZW6QdWmobVmjolhDXfekAgcZ71zx+nun2zuNtXC&#10;U9bSZ7Kp21Rz9+k2HrJmDpONzyhZOc6yc1UwP6c621NvSbCSjdtko3NTmU4Kpu7Klr7ypl6yFgGy&#10;Fp7yxkfltDZdzL/eL0IgbuKDz8OzzNiVKpH1KrFtyqHVhvGtmiHlFolXtMOrprumfVd4PxWAiwAs&#10;j8wxdomx8ExYFZpRBUByF1jknTWPXW3kn3mi7XUlAFXveG9EOGAvQEFRkhIQKPgnov7JrFBj4LDx&#10;jGWw8tQROJrVWa3aEde0WG0aEVeg/odSQz+8Xj+8Tie8ihmcd7D0+jUcn0YhBwDyh8GSmAZt/woI&#10;DnOnJFbTvVcECoGf8cwer//rZAsPGV0HJbuQmbODpxi5yJo4T7dwnm7mOMvGRZ55ZgrjBHw908Zd&#10;zthpspGTkrn3DEvvGeYeimYe0JeZYu4hyzwup7Mlu+jmIIEm+jUKLA3J1PTJgbBgpN7RjqyDTKbt&#10;XWAeUWfCaTQMrzLyKzzQ8haKjIj3YH7gxc9ZBYvcY0+V3drMyrc8FrLQP4txNsL/0UDme8I9s+Il&#10;FwVhBTy+SIRgIQLIr6WwC/sxc4xecEjMSttTC+9YqDmg7J8V26ge0aITcUWbdUkrvEU3DCHDkFVv&#10;GFanG1Zl4p9zOP8SxMQbiurFEIHksZhTbRBSaxJWa+uVHnP18TvsrZx0Sx1vsH+qledUC28oI6aa&#10;eMibuavYeqvaQj44O0n3qNZcjxnm56Yxz001spc1cpxp5682NwTCQsnUSdHMRdbad4KF+xTTU/JG&#10;O/Mr7vOwFbgsAstCc4zCynQ4zdpRrao+ObOja8x884w8so38i+ckXNJyyzL2zj19czjwFZjrnb7U&#10;N32xW/TmiIs/hKQczaz/Na1hjX/qJlbGlsDYY6Hx7/hAJKZxgFbahIAU0ivG0gU5EhBiEnHJaAyC&#10;IVeWQkKPfe25mU+8FrtAGbqycY1qkQ06kdBRbNZlNeqG10GbAsEBmUM7tJrpl300t+UJ9EdItBLx&#10;GoBGAswLLzNiNRqH1dj5ZSbeftlFg8M9ZbzB3qnWrsrzgz5lOECToWrnI2d8+hONX2UNfp9hdkTO&#10;+A8Fk2Pqc1w0F3grWDrLmbooWHhCCplu6gDZZaqN3wRLj0nm9tPM9hY1PKfBcYkHFvpftOA0GERf&#10;UfYvNw4uPX2P7/8CbMu5pu+YoO+WbhFaZhFcZOuXbX4+aonnhZ+SKyMfddcB0EyBNvioQ6DgFde1&#10;9NK6c9724fGDaN0Nx4gFKGrHB3SUQwIOtCRJCWEbveCgmYPd9sLM+4JOZBFijrgGtcg6bXaDVmQ9&#10;bJC6ddj1uuxG7Yh6tbBqhl/OgYyGJ9gf6SGEEBzJT7qtAwoZEY36oTXW/tkX7r58hxfDTnsmTTDc&#10;PcX6vKy18wTD0yqz3WbZOMho7DFYfO6ns9lHfCu15h0er7trvN7eGTZn5K3OjGOcmMw8C8WHotk5&#10;RSvnqXa+46w8oJujYPFbUWPHEA6fXBWBBX6ZBkEVOhGtWqF1tpG1ro9F0BnJF4IjNXfn+actiild&#10;llhl7RG33P9CYkd/MwCtuF0G4CZei3mJTWFC4+XUisZBFB0FpIAaHOIKJXkI1IdsASk4pBH00QcO&#10;/gdwJOtGlKlz6tRiGtUj6zQ59ersevitBrteG4KD06AbUacdXGXmnfWNe/SVzkH4i/0iIfQg7LMr&#10;Dc7HGUfU6IVUWvhlxt7q6MK3Pe+bMslo12TLM/KWjtNMz6vZOUzV26fE/Mkr5nKnGLwWgcLLA2v3&#10;Bn6q+e0Uoz1q888qz3ZE77R0nmZxXt5aAg7oBk8z/7Ww6SVyZYVoffjz8BJ17xJdzhVmQru6W+YC&#10;Vunp1lclAMC2t6jNxDuO4Rq+ln2xjASNkDAAiH7a5d5y62BGiW/ttcZ+8qYI3AXgKQCdAjDAIwjo&#10;nQjRwAsoAiKDh0QGvbYCLzFKNoDtbw6O/0RT0czRhTTHczv/HL2wWig/9aPb1CJqdeNblDm1mhcu&#10;QROjFlqpFVzKDKuwC6me45DgX9jUJ83WufW682xq7pLAVG3PVL3AwtmhBcGtDzsIwCOBi2+anMlP&#10;440OK1k6y+odl9X6Rc/mYGRKaz8B3nGRORukQLcY7D4cPEX7m1mWB+WYR+WY5xSsPCaZnlOa7z3R&#10;0n28ibPqAh950/0J+e1D2FTdFoLlrArt4NqZIfUG8e3awdWMoGrDgOplCde8noODDR3GXuxl7AtV&#10;JLgCgNeN5+tTyk29Esw9k2ydkqztY74Iyf6z+GrK054HmPl40GIIUcKCUMQVUgIegdbeRhbekItL&#10;Uf8yWPybggMyR9S1Z3a+OUxWiwGrTZ9zXTW4eharSimyWiG8Qi+uxSSm0Tggx8wtaWNMbeID7kts&#10;Nd719A7xeTysSeOedO8tumLhm2p4MpjVdAfSSR8f2LvGT9bfrrXMU93OVdHgsIbp7/7s1gERgsWr&#10;Lt67fhFkdS6OiATG1U7T3zSd+bvmXNcJ+kcVbe0nmR+T0T+mtTRQRuuAzIx17uxClAdEgVvQlWVV&#10;6IU3qoTV6sVd0gqqNIxsUvKpVvertg6uMHWOW85Jy+CK2wG48PDdZyFpxoGZWiFFRpyG2awmc98y&#10;I+9cK7+Lhwov5zztfUOAQSEgUOYZIRbxkPAg+QKUNUIvxqJGW5d/ZTLYv5kgxR5p9I0Oa7d048B6&#10;g7BrBhHtjMhWRswl3bhLisGlxhcaDQIzbT1inetvN3LBY7zuOihJioEmmxjG+IBOZsz9rq8dgs7H&#10;pPXh27oEZShY7JXR/w3qDEXD/a7hTe+F4Ol78OWGg0u/3A4h0idAiT8DJOgSg6TSR/rzD8gorDFY&#10;Yj/VcJuC6S4F5gH1OfbaixxltDeeCUjvxYi8yQOfsSsMIxt1IiqNY2v1grKNIkoYsQ0mCc2mwflm&#10;juyAaw9v4NSkbaG5DId4jcDimZwG5ajLupFXTTlXoSpSd0+fF5BxsuzqTQHy4Yf5BM52EhIkSvnB&#10;rix2YjFtIHakJAuzozF8PoRlWszN5zZOqZYhzRAcmkGtjJAmo/B6Vf9SZmy9fmgedGTOVl25i9Xc&#10;e+yn9IjFkIHpvECUCYHp5zFOuEopr3s1wBdgcExkbJs594yi6T73qLYH3aD+tshs4d4V39k/egeS&#10;8m7tOODnxyl5ywfvROCVANQ/EM9ZfUJmxtJNv/l1ESCzunuS5vefaG+TNdn+w2GvLgo96j0SfM4p&#10;1wosVPfPtI4tMQtMYfpe0PJO1PRJtAhOW83OuE6BBySIvfpqsfMFy7By3bjL0+PaJrIuKYQ060Vd&#10;ZcZdZkZWG/ikr4svLe0WwVkBmQwxhJCkCGQ+EA4IiXNLYedFgCAyisEB1VncnY65bhkLo9qNI2/O&#10;9Koz9Kk29SlXd0yfF1Vj4B77R9XV+1iaPO/vpxN3+1HGJQQH1HLDJMkVEeJ+IfVagByKLoEQ2pp+&#10;PgjgFI7X2jRef/ea/aFPeSC3ZUjd+qeNv8SllA1tOZAkq71ZZupyTcvdJgv3R+fe6iTAkyFw9bnQ&#10;IzIX3v91P3jPBzXXh7Tm/fqpzprf3NiQrrpIcJsAy9iFWgHZ85Kr7Z8NhLweCnve80dl64akXDM3&#10;v19yiyHQn5Hgz/QaK48kg4jKmTEtirHXFGPbVaKuakU0M8LrmKwK48hSy6B032vPHgLQS0KrAlAM&#10;DLuraF1FTMFGRz6gSsUqZBSDAxqFlEfvbJ1SbEObdYJbNH1rN+Y9OdbUc6Tuja1z3Krw9Ao+ioWM&#10;ZHUPUyQOCZAQHCJiQEQODwuJIUwqN972DmCLM8il/MOyP53x9fJtrJcEuFD2QsVyt9FS+00Hc5TN&#10;j8rM3KFsftxoiavBwvPyej/KKK9YuP5wWvUtBC8CdPZS5bXtQ2LwrAf4J12boLdq059Ob7Ere4cE&#10;y9mFBiG5XxVd5VCgCIBa7JIUE2BVVIJH2/VHJKK3Lewcpk+qOqtULqJaPqpVJfG2Zny7eliDXlCF&#10;aUQ1M6pc1ythZ2rpLfjMFJLVQgE5ktwOXROED5R9RvFJ8TApEo9ys5LxrMf8XALTr0rVt9w0vMbn&#10;ibgaB442uHP8q69D2ugQkv3QrBDC2ru3EdkKxXyhoH+wTwQEw0BU++DJhZbrl7Gr2Ql7nCeAXevm&#10;Fm02Z//Vx8An9pbMjK/GaWzVXeQgo75X0eKM7uJA6MLIaB2aZHBoltURZbOf5Bir3NiF70lQ2HDX&#10;btG6nfvPvhsC0H99JQJrfnbZfdK1B2uORwCsjCrRC8xlRhRsqLixv+rGidpbCa/47OeDKyMTzzRe&#10;vk2i9+xIKrcMzdGKrpoeU6cQ3TIj5upMdqtqeINReIN1dAMjvMgkMGVVYMJVMaJDHvUXsU6jBK/G&#10;If8WttEIDvBRsk/6014r11RbdrNBaIUtqzjqFfcaQNozMKOi+UnPCwHqxBt9Azs9vV1T0gYIQOAl&#10;CIgPPhB38LlHYpMWnfHYlVocdvv5XTHar9DXJ8xMq0vL7TjqVCWvt1vR+ICqnb2c6TFF6/NyVs4y&#10;OiflrTw0loYoWjlOZhxStvydlf34tRic9s38dIbNjoO+rwZBfNa92V8cPuZTePU1CE7Kpzek3OCC&#10;LzglJuxq7aB8RnCurkucrXfyHO/kef4pZp7Ru3Mqb0NdAsDR3CZLr0QtVsGsuBrV+OYZUU1KEY0Q&#10;HAahdcyQSqPArCXs7K+82e3YDvIlbrmY3rSC1ShAa29YbYzqtRXYNa9JkN0xbOqabBpWacmusA1K&#10;D7z+4CGm8biU4u4+8H4YAehIwkWrI+cPpuR10Roem+kBUgwly9HCemuvWGPvJFuvBO+qy69IIBSD&#10;Jw/5320LnKa3b5reISWTU8pWTrKm52bO8ZExODPF0kPOxnvGPF8ZzUPTLe2DM/uan4EvfwyYqP7N&#10;ab+6qPw3q3ezp2j9qMz8Zar+znX7gh91E1w8xTsAWByYoxtYrhVSZRzdYhhSZRJWbZV4afL5WEt2&#10;2cbMxqsA3BKCS4NgjW8KMyBVm1MM+UMlsmZmZL0Gp4kR0WwYWGIblDnbOTSwob1D4naRPAA1NX8Y&#10;COkEY4peeJPK0r97nOO/W5VNv99t45lmEVmu6xpvbO/nUVUPO+5lD8/PJ6L/LZ8rBm1D4Bu/KGt3&#10;9raUwqc4OkJQKHA4gDcRHa66YeiTZhherueW5FTR1oniSyA+oUbdbJeswW9qtm6yhuemmaAlWZUF&#10;QZPMXBVm+021dv/E6NRUCwfXxP6wXNFUg/0yKtvW78tYtCFyuuVxWZOjE3T/nGl1brzO/mmGW1nJ&#10;5d1c0QBPCP2L1ZwqMw5aEdRktWpA3zviklZUo9XF64bBJfpnwnO6BNCstPeQLYNgSUCCRViqaUS2&#10;KbsImhLtgAKDwGLbsBJrd86vGaWVnb1d+A/hk8JBangQ8AYo/hAlEknBgVfvyX/xprd/uwRjOMAp&#10;11/O80kzCcg0dIz4LjIl/c7dd4Do7h8qyS8T9IuHSFD1XrTUN8YyOO2r+PzbaKMbQW8q5GLrc7al&#10;Q98r24TTrO2c5lB+Ew5hnwC4B2Z8qrtB3vb0TDvvqQzn6ZY+ExgOU81dJ5k5Tp/n8ynzjJyN82b7&#10;S6t/L59mcV7RzF7VxlXR6KyKjYeM9rEJJo7TrL3hL6rOcZdR+d4pIE2IA5rwzqsiqwxCGzTDL6uz&#10;rhqw2izibmkElur5F5j7ZJrahx+8WH4L54xBAVs+LDhd17IygG3nHDDPnT3PO26Ob8qS4PT9uVXp&#10;r7ofEGhWCNDWTUGfeKAPDPdR/EFKJFl7I3BYXbrQMkrBIcZh7IK7XYs9k0xcYzcllqS96n4CqAFo&#10;gwkUXRbxqR4xuEqCbakVpgEpq+ILbyGLA/1Yis4yhETid7Pb2DPHNKzRxLvAueLWK7zVMSK5Vs5i&#10;zxSbUxOMHeRM3LUWssbpnRlvfGay2Tk5G8fxJqeY69hanwfKmp+fZHRGycJN2cpLztB5kp7DrAXh&#10;8jaBclb+nxich/gYp/mjR3g+ZDghATpI8FlQkaZfpT7nmlb4Zb3ARmP/KlOv7Ln+F481dvxecs38&#10;pOuFJy9fYXzcBQBamdoBbtbTl+FN113KW9wvP2C/7C+lQK0Q1HR0veDSdkTEBTzIHP8ADiBdqx+9&#10;EVIR9gIqH/Usd4zewC5K7+TdxBEtLuwyoQDOnGEx2gMH2eJYcfNsn8SfMuseIbKBfizSa3wcYE16&#10;LpjrlWUdWDXPr8it/OYLvIc2KqN1iskeGeOjE03OTmU6KNt5TDQ8ZfI1S2uZ93ijw9Ptzk8yOaZk&#10;5zTNymEy8+w0c5epTCdIMMo2/hON3T7Rd1SeEzaB4TzB8JyM1i43dukgNgGPxOArTqV+cKV53FWt&#10;gHKmT8lcn5yjhdfyekElAOcvP2ScdfsynJPy/NU9rEwfYbndifUTfKoWCuQOicsBCLn52CWz9NGw&#10;eBjnDwspETQuHzY1IYdWkkYKwCjOBBNhb7b09vMNLuzY+/1X8Yp2F4pkoGBGP0Hcevv+GZ6FzmXN&#10;yzyiTxddeoNDh3hqkfQO5qp+sCYk18YjZ7ZLmnPRlWdYxwTE1n6qu1vW6ryCtaMCVA96hyYYHNzr&#10;3Lr612wZzZ+V55ybNddxgvGRKaZn5C2cxhufVZrtqzY/5BNde1lTt4kMB/V54XJmXhOZjhMNfz0b&#10;VkBHSJ8AsD6pXte/0DC8wsA3d1vBHZ/bA5cxQ3jf7vw6vsAqKN7YNeQbdurJwoaCTu4tnFv/BsP9&#10;CQku4cVbzwed6zhpGzwj7guQSRWSCAMiQixCKkpSRGI07Vv5LwUpnJTFbbeORSRDzoDmI6yy+V5X&#10;Lx8zSidBchqasp+9hLMw6daTtc6hQRVX4SCJRNCZJXlo9zsBJ+UtCuyJL7JzSbA+H3Uqp5b2dAJi&#10;68dp/KQ230fO/MRnuy7oLnOS0d7pm97pnvhysuFv8qaHVeY4TDE5KW95Xnme11Qrp/HMc1MsnOWs&#10;XGfZuiuZO8sZOk7QPQs1ynjj3344EQ5dqgG8q3t9cp26ezozOM8mNNvrYV8FAGXQXap5YOl/Ud83&#10;3SS40DKk0MQ1eaHPxR2JLT9faDmdeyu85W3mPX7SvcGzlx5vL708P7rAyjd+sUNY8wAiRRHaLyxZ&#10;TJFsZ6Ibjp0LKIIYzcwBQVBz825YXhnkjMCW28sOO9Tcf4b2EREUJOTdEdFr/UOvAHBZDL51DE1o&#10;vDeM8i3RcuaACFFxL56dRzPKFvokznaP/z2j4ioPgSMi+dJ4zT2TjU9NYux3jL77w4mscdqbYsre&#10;F98A+otPTdLfN5V5WNH6LNQcspZOMxb4TbF1+8T0nMJs90/1jqnN8ZY1Oi9n6qS2OOgTxv7lPzq+&#10;w6bqDgk2Jtfqe2fYRZfPYRc43e/NBGBzxlUzz0yDwCKTqFpdn0Lb8OqFkZWcQbC74NnKoDrbc+mL&#10;HNJXuWQsc0gwdYjUc4vS8k1ZEFs+2zkq89ngawpND+yekHQDdOIgFqM4yWO0BsEAva9JCJrvPK57&#10;+OwOAJtiLi50DIipuQLpgYfDWYfSihd6c6DUyOwH28Iys293ojoFBNp4/ainb0AsoisgBDXenO2T&#10;bO6Tsp6T1SpEMzIu6/Ikxu7JpkdkmXsKr4Do/Jefqq3IvdT1Ugz0Fv8+3XK/st1xrSUe0Jv91Mhe&#10;1s5rvKXLOAvnKXaesnY+U6zcJpk6yFu7TDQ7O9n416XfHe/io09EzBFTYhqQaxpRahZdPS+1bU78&#10;VR33YtuoK5q+pebRjab+xfPCijn9KAF9c+4dU/f8peH1C70L55yM9bjUldgHNuY06vhkWLPLZnsm&#10;R958g3d+49QeVAiEgE0iQnFkDC8R/EtDHf9mG6kB2q1x6UFHzdOONgCWhF4wtveLbX3Qh7YKkvBr&#10;SPszKw+OnX/ahsTar9xjW4fQIPFQKB0UXLvzXkRysRHJePh2rl+qoeeFr1kZDXy0SMZJa5jA2D7F&#10;4nfdeb/dfw/angFdm28LWx93kmDXqaiJ+usXbA74cl8a1Bwz5vrMWBAw0dIVtvGWbuPMPcaZuk80&#10;dVG084TmZqrxb0vXHuvsQ0iF3PZ9HARHtkFYoU5EuXbMpVlhjapBjUacNga7ST+kVNsx/ueKu+kA&#10;nLz2wsg3Xds7yzyk1Nwr68uggpR3SLSean2q55NhEVlp7ZkcdOP1EyyuUdIXdFyk4BhRG5KY6agF&#10;B3Rlh0hQ8/Bl7vNXsO+WRWczncJi2jteYgEIRz2/R2ztzjHxTTNyjv0mIOkuhaPjAFzpFjsmFrzC&#10;WRHoWy5Yyco2cov9IiSlgYeyAFnJ9RMY2+Qs9i5af7KXQEk9Px44VXfz8XsSJJXemKi9fOWPPh7x&#10;D8br/vap3pFP9I4r2HqoLAocz3SaZhskbxUkb+k7a06QrIXbJIODc1ceefwWKd92AL6JKzIOyjJg&#10;FahFlqrFNcpHVKvGX1KLaVQOL1LzS91U3AqREc8HloEXlL3i9GKK9Nj5hoHpn4dnRTwdrAPA6cpT&#10;hleGWXiluUti0I3Ox7i0EAExQAgBLvRDZ35h8wJwCShi9JZggNLhNQ+UPXrtXNsS9Kp3UVyxuUds&#10;RHvHU7xGD93UZgJ8w8m2iyw09009kFr+CEMB/lfe475NbpH3uOAdiX7yGABoeqzcY1f4xTUKwVsK&#10;sFKbxjO2TDL+Yd/JEC4mm+zS8idvuyDx3H7NZcz59vtfvK6+AJqzj8saHlY0s1dC2aOOk5nnJxu7&#10;TTBwnaTnJGfiPhHKUr3f53996nk/ehjIbatjiw2Dsw3YRZrRZZrJLQoxdUrxjWrJzdPC8nQjcvx7&#10;QRYAeytu6XnG60QV6KZWqUcXGnEK4B91suZmAwBubU+NvTMtMDgC2988xDFAZEagtBATpJiQVF6g&#10;JMgYveCg11ZQMPHNwIogzgJOhklwpolbXNj1Zw+gg9rRd1uEFlpPV7YaeCYYe8Y7l11+iUv/QJER&#10;3vps2amghi4U0u7H4QTP1nuLfKI+92A1ifAb0prH628cr/utX1Q+dH2HhMJ+3uCAiI+yPUjw3Y5D&#10;6/ecfC0Ac1Y5qZodNlnmNc3wyCcav+ou8lOz81Kx8lQ2d1G19ZQzd55keGjuGvvHGBzXIHMkVjOC&#10;8/UiijQiS9XjGxTY1bKsKtULzfpJjczYyp+bX+6tfGjoeME6olwjulKBU6EUWWEUXct0T3W++g6C&#10;w/VKB9MnxzwUgSP45lsaHGh1jRakFPgHcOAlfXL0bk14A0BFt8jSOVjbjWMRVmDrlxp999VdAGKu&#10;PMp92gO7L+beC91zoWbucZGt9+mAEuSVk/lX558JT7jWQYe8oDeR9aZnTXDUSregZhHCSnBK0yS9&#10;DVP1v8uuuIaiKXwocEXDIh5dj9DRL/zXk67dBDhon/7J9G+UGPsVDH5VMPxDzer0DJOj040PzzA5&#10;rj7bcZrVuSnM3+atPfVkAN0TMsea2EpD/3xGSIlOeJl+TLNqRK0Gp0HBv4CRUKcXVqDrmmjhnW3i&#10;kWPFaVSPapKLqFdiN2tGNJj4FXs+QvkfG1LqmQHFFmFVFq4pYXfeP8bIxhtmcQYHJZEYJJ0dSBEj&#10;dRBH75J93uvB+f4JsyPz53IqFwVl5b3hQXAE1t9zK2q+KwYNw+KlQSmLfC8UP+3qxkk9dwmwJbJw&#10;vmPcmcy6Z5hLenHJtp+i47/zDmkjwXMxCLxQr2S6TWf2rvZHPahUnAhFmQQUCqpyKVB1uT0oNrWH&#10;ADEX22cabJzB+HEWc7+2zTEZpfXTGDtk9X+YovODgsn+yaYHZM1+XrHtXBcOcV6nwLdRFZa+xZbB&#10;FWYhVZbsFkZQtWVkvbZPtlF4ASMkS98z2Ta8aE5knUFIjXbsdaWo6yrRt1XCLhsEN24oef1j7SuG&#10;X45hSJUVq87aLY19r/cpBgcPpyBQ1IdgOflhq+woZo5hOv59//XngclLosuNvC7aeSQ14wJw53Kb&#10;97IuPsbrrtsvlH7mwrn0dqgfR6OvCsBy79S5Lknbw3IeYnDQsuNEcuquoPBbJHghAEHxddp2e2Z/&#10;dbRHgAuYipHPDDmjBzqluBjLy36UpdctAvXtZMs9kFjYnVElCEh4cNijaNfJ+C9+9LD55rzagqNK&#10;tvu+3H66G5s/aON+TKhfFFC6MLDUzqdotn+ZidNFW5fU1VGlK6LyvojJ23yxdkVEHtM5gelbqBPe&#10;NCu0VT3ihk7kDRPWNS3PEiXHNMvYRqOQWjtW7Rz3lPiH/TQ4hlFQj6Ax8AEkuHwqBYSjmjkgODIf&#10;dv6cWvcFp8zYLWV5SFYbgUbaPq95rWtES+8QFKEe1Xe2B6Z2EAgHcAYn3Hkx3z1xRXj5CvfUrEdD&#10;dFlS+PPM27f+jORA/7AbCtLEpnW7/M/4FPdAWEAQ8MEAAZ69R4B4ywM3O6iGm0MVV/py6t4lFXVE&#10;pD/yir5+2rfhkHPhzhOxscX3X5Gg9jGYs8lrouHGn08E92NzdksAjude3RxXP88pwep05JqQ3PM1&#10;D5Lu9jQNg+sAtFJoW1urCFx8I3Bt61oW18IMqdfyrTUKbrEOu2QeVGcYWGISWg4px9Qre75bbK0A&#10;PKO9Fei39w+MgENSpBYzB6BGJThGyj7BGZlx+8WRrNY1EWXW3hc3J1bdwjRwOK3mS9fImKu3oYnJ&#10;fy06Glf4mkR+ClIh998wzrDs/HPtzifZF7Q/x8IFfm3ofO2dmf0cDj8fZBTdOe6SF5p495xv8XHX&#10;jH3HYw6dS13zo+fy7x0slv6mY73ddNEvauZb5HVXy+l8PVnjy0nqX6iYbLFa+WfoxRvPIHUNgvWH&#10;wmW0vpdj/uDonzaMXehnJHDIb9kYlrMjKj/y7vtqEm3jvoPjH3fxStsTrIfgt/UArE1usubU64VU&#10;M8LqzcKbTENrLdg1cxOa5rJrZ/tkrQ/PbKPLY+KMQLpOsqRksiS8MerBQW9qSm17eDil/iv/PDvP&#10;i9tSG27h/t2bUL7ULfbXlLwrOMAQXNr6RIxyseDrc3Xthk4xlgGFls7pa4MKyt6RD+gRosjCu/c6&#10;cdkn9oWGJV+f0bX5TU53u6zurgnq26fq7P5EebOszs5p+rvUzH+eoLZGyXjjLPNNioyvtW2/33rQ&#10;72L10+fD4KUI+CffWr7Vf5b1b1OZ+xWYO0NjK4dF6FGvvHrrkl8defNpNR/tgG0EKK6V1iuyr79m&#10;X93iUFbjnl/a8H4IPn/Y/deWYRmq4XkzOOVqcY1aUQ3qwWUq/nl6gfk2IUUmpyM2h6fexKWYoQYa&#10;GhqSFPT5KPwl1RyjnjnS2h/uZuWv9MpaFlq6JaURUvRlCqyPKrT1uLAiODnhHf8SfM+9ztYhxNtw&#10;Un4elmLDKrRkVdgGV83zztuTWFcjQDsQL4tEWTduwB6HRiQivm7hqjMQB6YrPLTnu8y0OjfN+JSy&#10;2RmduS6KxoemMXarWOxUt96y4odTISk1996B9yToGAQ3X4PvfgmdqPX9RI1tM83/lGf+Pl5jfXrO&#10;dREBBgnqDUVdFYJGTBi1APhcv/t1ROL80GQDx7DZfhy7s54nMvKviwAEx77UIiO/KJWwtFmxpVpJ&#10;9Yz4Rn1WBSO8xIpVZOeT9plHvGNh4wMK6WhIDkPDfULBMFpfAdQIOIjRLEhHwAG1QtaDF+v9U78M&#10;KtqWc39Dcgsc/iIRWMzK1fNIMg/O2l7SntgLOI/6WLfflZEg8KVY3SHSNLLMIKzSNuqyiXeFpVPO&#10;obJHxRSIf9TBqW9E2wiEwNkv03L5iekWB5f+eEHe4vQU5unpFk7aC3zU7Vyn6h+cYbLvi+1u+c3P&#10;evCe5vcE6KVAeGLtFNXPJ6itVTb9ebrRPhml75XMfpfV2RgUms/joinchXmrAYD4l93ro1JMz/rN&#10;DUnXC8jSC8ydH1Nm5czKeNkLCey6EKxyCl7GSrWIzNQNydTwy9BxTTV2TZsTkL0yMv9Yxa3oe53X&#10;xcim9IjFCATQiyJRUtg/gAML0lEMjiGALEXO8851QWmfBxbsq+xcGFIa8x6cvPLMKrJIMzhfl1Wu&#10;G5C3PrNlV+6VVeziX6qefp7cpBtcoBFarBZaaR57U9e/yTL4MsMpZ25AygJn/2PxKW+w8+Lgn2m3&#10;2kFr8bnfA9qn2dkr2jhNt3WdZHR6kv6RL3Ykxxf3vRKBt1CdiJC/MAhNUseQZ0juyg1n1v4UtG4f&#10;e8vBxG/2RK3eG229/GhEVCkhBv18EoKjYQj8ml6xOaH428SK2cG5et7ZhtEt+tFNVjHV1j4XSnlI&#10;gtS8HNgXFL/ovO9C78gVkZlb0uuOld8PvNmX1AkKuKAOIJKDAuUFBboFPDHyr3kU3mGPQ6KUFBy0&#10;Ehnd4EBbEx692JVSuSS44I+WAVOPnC+TaudEFepxyrTjmmdFXVLwKdb3z7IMytJzTmf6l2gFFBvG&#10;NWuw62aF12pz2jXD2s1jn8x0LbUJL5nvHXs4JR8q03cEcAzJXbrNT2OJ/R/BN2QYv8panJpmdW6q&#10;mb3JV0G+Sa9eCMGt9+B+D3jJBT0kKpTbxQW9AtBHgk4xUqMP+8GdbnDtNai9KWi/875vgIL+8NXO&#10;Qc+qe6uC83+r6Pg+95GBd7lxROusoAZtdpNmQK5d6MW4l/23cQD3Vj+v9m1/w6DoqhjB5RGW2Ldx&#10;GK0ZelUdfX6F1bWPUU0YVAqM5AqFA1B70tsSPgbHKNhl/1+6srArU28/tK9qX8Mpdb4rXhBRBa2J&#10;YVj+9KA8reQ2Jc5V9ehrBhHVzLBym6grRmFNehFNM0KqGMnXlSIapwW3qLJvTQ+8ahx32zCw2NI9&#10;/qfozGvDSMeklN864J5v/a2HZ+qLKWa/T7M6OcXshJyFvcYiN71ljvJmPxks+9PsyyN2a/6c+82h&#10;Jd8d/mLTya+3nv1qu9P89fZLt7sv3ORkt+bUvHX2etZbvtv8hwhXuL7ZKwq/9HIjp9q+jb+xoEPN&#10;tYQR0TYrpMks7bZ6YL6hb9KWlJJ6CkHhGXZb6CM17hPg5hBofCfMf9Gf9Pj9+er29UEXlh5yzGq7&#10;j3Z3DvcRKD+Qix0TRB50ShjO8fkbguM/+ZP+Kd+NzgTrwf2Y9qBrKzs/8LHA1P2CHeSMoHxNTq1O&#10;0nXVqOtKwc064S1G4ZcNQy4bs9q0QhtUwxv0k2/NjL4yK/76rNj2id5VxgntBoEFcwIz1gUmNvah&#10;2MlbMfCKqly+xSMyr2u87k/KtvZQecjo/SFvc17e5qyMwYFpdmfGmRz41OjniSZ7p5jsGW+wbZLR&#10;LgWrgxPNjsjo7Ndc4gJ/a4bJ3mk636xa98eLdwQ0PQ+5xDUC/MgpCHws+ibjCsOvQCu4XC+6STmk&#10;XJ9TZRJZbOaduP1iffIbERStdE2fSh642AkSnorcWl7sz72yNqbU2jNxjnfiorNhGXfevMMHfVCk&#10;UMTvx5FbLiQSISUQ4j1OI0fyjFJwiLC9f4Mclse/xudlc8HSsIvW4XnWCXXanOqZrNoZofUanDZG&#10;7A3t0EtaAc2m0TcN2K1qofXTg2sVWE1y4Q0zY6/qJ9/QDK2YE101zz9ta0TmpWG8OYAHwuLLjzql&#10;plf1KxjvnWVzfIbNGdX5rlMszk4yPydv5yZjcmac+Tk5OxfFeW7TZp+faHp8gvGR8SanJlq6aq5k&#10;y+geUTQ/MVV7u67lrq++OzIsRs/5FkfuDybk5UDlUXnbzCeNGV6sx67UiWnQi6zVCS7W98409874&#10;LDTv+/jKnWl1v+Rd3prSuJpTsTSsxMIzQ981Rd89GfpZc4IuLnWLyXnaj87pEYuQm0LwATlMwu8o&#10;rpDi0+D41x/W9O+YJvgemuEbDx1zq6F/uIaTrnkujMnK0w4v0omq0YxuUEMloBp1OM1arCbNkFpo&#10;VgyiWzUiLxkk3pQPqlYMqpqb+0DNM5PpnmR+KuDPpMJHJIpm9vDImPgCTlzVtSfAYN6BCRpbPlHf&#10;MdPu7GTmCRmD4/I27uOZDoqz/RRtfScYO0wxcVKd7682z1/WzAn+fKqVk6L1We15ZxT1tsjIzT12&#10;mtXZDYbwTpPHQuCQnt9IAIeGWxbnw8x8UhhhZeaJbUZRLcaRjfMvXLZjVRm6ppt7ZVn55pp5Z+m7&#10;pDE8s6059XbxLSbsGquoGi2XWEu3KMRw/SR8Tq5YjEqRogJQkDngh/Agc4gk4BjdWxPoKnrQsjQ8&#10;fZ16/R6U8b9dhLqSMzssgxmSqR+apxdZqhNRphlWrBNRrh9ZqRVaBpmcEdGgH9FglnBdi9Uwy7fY&#10;lFVp6Ja0ipX1rV9s3OVbbzHgeCIyP7eitu7Okzdg416fOV+dMv/8tBxjj5LVMQWLkwpW59QW+ipa&#10;u082cpA1clQ0cVUyd51u4qxg4qC+wFtG+xdliz/1Zh/8YoPD0pU/v3glhsPFw5WAXotAYn3LLQrE&#10;3nyyKzZrU2K5qW+2nm+RjleRoV+ZZWjV7PAam+Ayq8ASE78Ci9AKm6h6E1aVbnDZLJ+86e6Z5uzS&#10;VUkVe7Kr3cpacBoYTgfki/BGHFTHGNEGBgc1si9y1G5qIvF5St08wctB4e2e4YcAZDx6EXHrqcuV&#10;h8sjMk29EkwDUqwj85ghGYygDLOIPAt2sWl4CTOkjBFYputbZBfTAmeqtW/G7yXXs98Jcx+9eob5&#10;nysWQlX3+P6D4QHRm24ir+J2cWNHdGa7svEGTZv9yhb7x2n+OF7n54m6B2aYnta2c9OwcJyme1RR&#10;75impf1knb2qlgdmme7gpN548gq868YHzgnREMHbQnzc7+ruhP4Ij6h+N5j5irs/q21JYNFnoVVL&#10;QioMTsdZuKeviKqx9M2aG1FqHpRvwymHpofJLoONEVKwKrMxl0AxtGtcdEbHIEGhzEAoQ3FtSfw5&#10;IgElLbtAjm5w0CaVL0DZ5P1ipCKf4yoG1ymwk52+N6Vkz8XKlcGJFk5BX0ZnrUsuZjqFmbnEzA3M&#10;WhBapH8uztw91dIhbqVPUiUXrW68xnNRQBFDw32AFIh5gxAiIgqvx1Lg7RDYedDjpEfqUY+L3/8a&#10;qsjYvH4f58c/U7UtD8jIrVE33GdkdXjqrA0qxtun66+bvXzf4zeAR6ApjHYa4ZCDQMQVY3UwiNfh&#10;urBXknjj7fGLrQ5l986V3f3aJ2VDZP6RspvrY4rs3GMY9qE2volGbjHGnnHWQWlzw7KONd5pxZ5t&#10;JxZbg3wRRYKPkoolpWolapSg/2sUgwPXtkHeG2RWHj7sbQgbmvZu/hO8Xl/6qie2/UEdHzRRIPDK&#10;na2RqcdLLp2uvLEvvXZTRN5qj9izmVUP8epuv2QbiIAghtEJFRQ6pwJzNSJqyNr3nr/ux4dCvhoG&#10;ZZce9ZLoLL7IxJo/zrBZsfXxKZePnIlZs+m0xfyNcamVXOxKDKN9d/AZ6cL16FQUEghxzR2SflSI&#10;kvtDaBttBwBN7wV0jL9FCJzKGn2ab2R384NvPNmfVrg1KvVgZmmjGNwliTdA3EMI0aY9AiMAw4HE&#10;6yhC6ZYtiq5vPZrBAf9yEQpNi0k+ahQusNfbMwiJlo9SLgRw8N5jSniJA+3Q6b2DV8YhtbRToJUP&#10;yjv6HwnRewboIloiPjrKk6LPIeAKRD3QBRARfSQYHub3i6B9h/OeENMHWED3gCfZ6g6GRWg3LHwB&#10;tcXDjgH4y/3IOKHZ3D/Yh04eFSF7JRT2oYAm3snK4wnoER0ixPRhkd0UopPOkUcVU48wvh/i1tY/&#10;TKc5DgMRj4Q3Iek0Dt4wNIIfwCHZ5UZ9qA82WsEB/3qUeC1AW4jFBD7hk6IhAomEwPnYIulxw1yM&#10;ADrvphM7wJ3Y06E3K4iANLUOVXpF5V3FQERAIwOnOzlEUwiJyoihk0pF0kONxdIzi0fOkBbhs0uF&#10;+JwLofSMYKQN0K34+EgUIa6qIsaDhzYWQK6S3pYQoFqz0GRQA9IziOmCVYMfzr+lkQ/vhqoT04b1&#10;o/VY/DwUOQIOJHlGKTika4+U5BAaEqkz/ANcHYveUkyOHNtM4LIFXEDw0PxDZxvxRkruSbsTnUqB&#10;zTbeFCSWuEQULhaMTx/G0o+gJF8lR1mT0m3tJA2uj0gePgs694QSkx+dWE1Jtg/AJxZArkJfEV3h&#10;msO4Bia964SGHZ2/Q6BNnOhEN4RU2CCkMDjo/FFSig+6/PkYOFCv0XvMoRWnx4CURsokqdgfLjTq&#10;uOvh7IccICIwAiSFkSQTUCLhMDJQKXEBnViFZjma4egGJD6zQhpckr4gR+Qf+VdS+ahRJJCc9So9&#10;bFxaHVIypiMNSDE3UsZJ+miIDyG2h1A9HyA5U50CH3J8JMdB/uX+1OgFB11QkW64RJqIRon4486i&#10;OQaXrUBnKUIzQUo4gBoRth9GQAoObBrIvw7PSN0+CRtJdjAj7NCsQwdgPh7qj+f0P/hZ9E6CfziG&#10;/uPD6CXFFKQNHfeHl2EBXqMHUiSR1Md4ov7G4PjfXi7CMxj3FoF3lFO4ODz9mqCdOvoEPLrEDSRl&#10;lOIAuxX5Ch/AQdsFSfYDhacjHjDaOsB3EJJq0YBGw8fg+Agf1McnyFN/uSRH43y82EGBkR2tH9oI&#10;gVB/PU7645ujo9OxaqGtG21QKIkz+xe+/NfP1X8vcICP6pPQ7C019qS0fdTpWG/SNl7auSPzlZDk&#10;atNqUZpVhfcXUlJTRX4wH7Q0+af2YTyljCE5VIsAHwNI+sAUTVH0c4rAiGIYuQ0lZRuEA6neJqi/&#10;2C8JOIDUff0Xs8W/BTj+gyIk9HyhJ5JQIj/pX5V2vQQx1EcnvFPSIr8jvh+tX7G6FGKHgE+RyBGg&#10;KQGrE6gWBViNCiUexwe/Q+KRUCNik0L0g8UBLoiAB1RSGYFeR5dID4Q59D5kAYmPnnDEiJAUOcJf&#10;0E1Gx06LKT59AzpvQwr9jzhJkmk8knT8twIH+c+0DKRe4ohVlrKtJCiIkCHApSqENNHiwwQkBTop&#10;ugA+6ijiL/WQpLMWFcehwUGi7+gzWnkQH7Sbg8HDR8ErFJ/g/wUcUnxI/FYMCzpjT+qM4N8msP9B&#10;E5E0DwdPdOzjSH2fDypkBBkS44YQCZEhIgcJJITE/2CPRqSuFKA059CgB3+bXfb0kIvozsUxAHKE&#10;P2Ev9AsFEAZdfe/hJEZDIiBwdVaS/lUJPkQEb6ibILkCQswVi/lA+G6oS0gh94TPFcD3kxgsw8PD&#10;cEj6hnt58F04NxeLCtizQxTaUj+AIUK7tXSC/1/ZAgMCnclI8qXGSCjiDSHnV+JaU73dfRiOBCrW&#10;BZ0LsQB9sJCOldCTWozZSMIEH3wViVzFlo6WuhKU8XHIRiz1tCVEJ5Kkm4sQfHE8BhogCFL6DX9D&#10;cADsOtKnDJFS34GOS0J8EChaISR4IggIvkCEBQIQcJEKFQspFACgeGJAS1RBv6iPD4aFYh5dqQB+&#10;FfBJvpA+UVGAcYPi0DQ4KGqQpHphgy+kGgA/Dw0IErURt1ISUQEigQAyjZgQ8Ckc0UIhDQqjFi2F&#10;wcfqRzEt5IIKUf1bAV0HkpBi7q/goEMaOChCSjJAwccYpUNrH+MDgwPZRBIMw8cmqCEEDtgT4G/H&#10;HBInQrJtnKDz3hAyKNAvAq/7hLB7egZ7kdDAtUrooBNBgJ5uETT0XC66xfuebrxgS6IjjEguH2MF&#10;vuf1K55QAPh8nAtC8PkEFzIHKfUmMDiGAapeOYAPCMQL3yMCUyot8QsSghLtYKb1IImDpthgCUR8&#10;ASmUOq4kzu7sA1QXYiNyGNdKoAeNQCONJro0XPFRyISSwu6DvMWhWzrSiylEgg/xhy1MUsGEozgk&#10;XVnwb6Q5yA8egURYIYkuJIlhMThi73vghK+9O3uYQFuH0azCAVE456FaE4gBO7bw4FGf/Qddsopq&#10;RbgorEAopumBD/mFBC/fEo5O0Tt3nkxKLICMIRQL6NkpFotFmH0oRAZo8pEIH3wwIu1GSG1EKlJw&#10;ahO0fkABVAHR3y+A4BsYEIrwbOaJUO195HaSQyToIolOCGnERhgcWHaQUnDQipoAf/F3xB9iqXRv&#10;IE8c++GAXg4USh3tkagfIWW4Dy7636289UiMj7a1iJgBOUSARV/sVFBbrGe27sqdXj5SB4RQNCwS&#10;DovFwkEuMSwAK7/5Q0bBepyy7fd7zgzS8SvaEqMDSRDfJGZeUdZcMXGKeWBgOpzyApFQEjAlxfS5&#10;vfjNw7jhJTNpzcaRJg3YI99BhBv8ZB4hgPYLi0YwJATdQ2Jad+CgmJCgoILp4QleUmjJbAhXlaXo&#10;Uy+kx4wjcEgNlmgkyiZxWT+Ko2GVKqQhJbUv5Mj+eqnbTP5DkOXvBg5pPIeghxYKEAiOQE6xtulG&#10;BfVV0SmXedgCQ+NK0/IQF7S09elabJ1ptlHFapPxop03n4v4uFsIsVAo5IvxEWvHnFNkps6bv2Tv&#10;jZu9EBxcnoDLHx7i9tPGi2YRAiUPQRpCyxgEPVfJET+D9lPFOEmTyycH+GBwmOLygAiv1ICS2hvx&#10;aRWJF0u5hEQkItojBkjQR4BufAg6F9GOmIJyhEA3FtHIQOF5UursfGRiPr4QmGjSkkKKlr30z8HH&#10;MdwPiwbE3y37/KPSqiQWWULIHNDMljU+N7DcLjtr7cFTScNoXZKErh0q70kh4+EbUjlJZY3l16e1&#10;F/0yjbGppLmHj8NGsH/gRIaD8KwbLF1/VlZrzbc/nOrsRnMfT2443VF/i/BojZhwOkZCQ4Y+9Fv0&#10;wXWEjgfBQ3WzeUJ0UAFCRidXcPtFj81nW+TV7P444dk9hJdZcW1hCCMxNSQGA+grxYefAz8LAhC7&#10;LNiJpQ+QxjRJr/mNxN9o3UFLB/QkBO31SnJ5JKf8YcNGb0Yg6fdQQOrZCv9WG6lHYp2ktGoRbVZQ&#10;sSUCLF19fJrq9/OXn3rRDTsbHbdLUP0kmp1g/VavKZqbjwbXrj7A/kT9+0MOmXD6CvFCKSRyHgGK&#10;G5+N1/hqstYqf3YeSjsdEPHxCHGFiC4gFQgISaOjFiOmQSShcrR+yyVRCi+EJnwhyd4hECd1C9Hu&#10;Jv05mybMXHDEPgreE2WMCiW6ABk1QoB9X2R6IKaGBCj/Q4AdW5qZMGUSmJnQD+FjcHEbiagIsTGD&#10;v87Fn46ek8A5CSKcnwCfXyT9EyQV8QlKkqfw//m5siOmUVrPCkhDwiTdZWg3PRe4BpbIztygztjV&#10;0NYPh2RAPAjxIRKDJy8EmkbbFRg7Su6C3c7Z4zS2fL7efUCIDBKONKCROOaSOFF7te78nbdeDvFw&#10;TXQuErYgMrro8InwVWv/nLtg2/Ivft609SQnroAOdfUOD0tWbeCnD4IgdvGe30Pmf/bngs+PLl91&#10;+pcDodl5N6HuyMhv3X8ibOuhEPMVfyobbv1inefxkznHT6afOhMfn1TFF4G+YRF8G1RF5ZUvjp+6&#10;sGTZn5+vOLZg0e+Llh2MS2y9fX8I5QoJJb76tUevdv7q7OST/OgNAZUTOzFn12/HZi/9qrC6BYKS&#10;k1yx93CIH7tiSAT6uYAVmbXvl3PLV+5YtmLnjp+dIxNr3nJRVX+UucJHMMaKR/j3YY5/XsDEPh/y&#10;H/Kqn07X2KysvT0wqqFPBAbF0A2B4wsS05rk1b6xXGHf3gtYxY9l1Dbo2/124xEPDgmKf4jAq/dg&#10;zTbXCVpfr9h+vgf3HRyJZ2+E324+rKy+UJuxasGyvd9tPPX1N4dnqCxU1Vm8cu1PLdcf8khJ1Km5&#10;7cmG7afl1ZYpaH69dPW5JV/ZW835RVN73d59fq/egrCoIiXdFRM1Vk3R3azM3Cc3c/NMtc0GRtun&#10;Ky/b9bPzoBCp1K4BcPAoS1Vzjarm2gXL/vxy9ZmvvjlvYrV3ohz8rCMXMpsGcc4RFCbZNdfh3aZp&#10;fNF6T7T1N9cZBnbyGkbyGoyI5FxoRI86xk2YuWrVVv/Gdp7V3O+V1WdPnWZsYrFKy2DFNPXPdKy+&#10;37DX+dYrQT9KUSP7Bjulbte/iDz+n4ODGMnJIEdiyohUoeJ72QfM5x+E+Ni027+bh8cYRbrAjr2u&#10;E2d8tf9sRgcJrnUBecYP03Q2sZPqEXmgnG9Q1dirZbpTwWiDK6eslwKdw+S9DmL1hpMTp9mu2Xis&#10;7U53nwAZi5fvqZzimwuW752kaPPDnvPwJ318MCAAR8+Ez9L50u7zXyPTWh91o4OoX/SAuOSq1isv&#10;oGl42UXUXe9OLO5gLLZXMv710Jmsxivcukuva1oeP3jZBx1Z+OY9Bz2nzJhrt+Sn+MxmOHJwmHuE&#10;oLr13ar1p2XkZtst33vjxXCnGHRRoKL9tY71dh2bvd//HCKvs+L7fWe8OEnsjLzbL95DEthzOHzc&#10;rPWaVkc0TXYsW/VnduG1Jy948Alzytu/3+smM2PRBI3lB53jsV8E7QsPM8ffBhwUHRwkRhIw6JUI&#10;aFmgHYHduvdwjLzqd8Y2Pz99g7f/UeDJa5H53K1Kut8mlTx7Q4IOMZiz+tQ03Q0//RH0HgNomADe&#10;QY2TZnzDXLS3+fFwlwjd5/dTMZ/ILbBY8NOd51C24IA5inwhZZNw8Zqu2Q+fys5Oy297PwQedogZ&#10;FmsnzVi073hUJ4FKlPZQoBcLApRXJkbogb916w2YaXHoU/Vtuw+xISD6hQjNg0irUvE5zUp6nzFs&#10;NxU1vuzFRTW6xKBHjB7jxlPKaulvMorz7QNSXuL6p+XXOpUYG9VM98hpf3fYJe1JP/KA+/HR1wME&#10;cAkqmaq1S2+OvcmCQzefgX4eGBSg02Uh1B50gbV7PKczNyoYrm3v4L7oGUJno6L1IOHfAxwkHfXC&#10;Sp9eccXpTiiNDzkIcDYk592TU/lm8vS1JTW9vXBai0FawfWZel9ZLt575w1KCH0jBH86pyrorpuz&#10;4tf7b9FI9EC5+mPIZOV13+127oKjKwTXngo0TbdqMH+MybgN/xf+8B0BOkVoGF4Oohpw67YHKml/&#10;t+OAX68IvB8E8z/fOUVl8VfbHW52g1s96KCFfrTDYJgr6BGIh1Gh3AHQ+pjUX3hysva2s75ZQ1gH&#10;9opE/RgHdit3TlRdvO9UDPyU97hqA/wguqQHROpv9imfzPjc/PMfn/MROKpudKuYbFdh7l68+syz&#10;XrSFvx9/3JsBbr8Aqq4iJcbPMtO/j0y92cPHoVD4Bw7ykCgmgV983Xi1L2W1V4VdqKRPjSQJwb+y&#10;CsP/Y3BI1seFgJImfCJBj9bNedRQj1B47wXFsN49cdo3rv71A7jq9P4TLHnNFTsPBcBh7qfQjMwq&#10;f6ist0bdZENuQwfs7suPhxnWB1QMdniE5cDxeCcCYck1ED1K+pudgmscg4vici9H5zVGZdXF51/2&#10;YJXEZT+wWnZs3PTltp/vgTOycxC4B6dqW30jM2O28fLdp0Mutjx838UH+OB4tFQrJNGxtI/6gM7c&#10;gzIz1/x2OmIIL98N4xnf3jEgq71M1fSH/afTIjJuu7IKA+KLo3OqQ5MKkwqaOenNOw7FqppuUzH/&#10;ur1TCJmp8NJLFePt42esO3AqEf4t7wV0rqsQakvoXh07Gz9N+8fJ6j+0PUJ2sJ8rHBZyacH+VgBi&#10;C9plZq5UN9/mGZINtdgQ1OuSheW/gyAl8dIiSpuQeOt8CoEDef9CPtXbKxzoFYMffvZTVN+0+nsf&#10;qElfDQHzpT8rMdYm5bcNSr3N513AZunuyerL7YMLXpIgKK1+qtpGqwXHL93uhmDqpkBgQtEUjRWK&#10;+pC9d2ta/DRZ7atPlJeOn/nZRJUVs4y2zjDYoqCzQVFn1cqNh571od3x7/gg6EKpzapfZJSXTNVb&#10;Y7zgp1UbTmTntogEKK7wrnsA2qO2DuFMi63TTbbsOx4Mn6RXiGwKBGJsdosKc7O+zcHxMzbOMtoj&#10;r7VOxeTbWaZfTFSxmaa1eNLMxVNV1shqrGXM21R/D5VJbbo7aL7gsKLmD6ddcyE39ELJjbwuHj4P&#10;FLh5ZU3T+kHd4pfU4nvYSSXwEqOwTyiAuE+reKBstFlRd31EfA20d/xhaZjj3zYI9nEE97+L6eID&#10;AOgFJ1pw4PghwMuwEBxDgAu5wTEga5bBDyqM7fffgLLW9/K6azQtNz/tQrDo54q5QqQGtv4M1dmS&#10;Db+FPhWC/f+rva8Aj+pa106xJMTdCBHiRHFri9ZwDZ4gARIIBAIECxC8aKHFChQvpVgLhOIhuFsp&#10;7gkhOj7b917/kr1nJtDee869/6H9/yfzzHPak47sWftd3/rk/d5v9tZqrp3bdpkDXwB3M/QY0rKX&#10;ekZ+6Rfdd/XO+z8dLdl9/M3B/NJf8op3Hy3YfaRg77E3W/bdPnXtzbZfTmhx6lNLuqTeMD+eePx5&#10;/3leoX3c63T29mu/YOFOlCOR0El07QUd3WGslVe7rAXb3+pR8kOHz44DeQ9dgzq51+s//euL+09R&#10;e4+/3f7rvQN5j/acuLfv6L3cMy8Pni7ae+zpdmgxKDRhOvdioV/4MBjyzFqYCyMdGCvpOR2uxQs6&#10;LVj6Ta6td3eX0P75tyuKNKh5Anq35epCGojQzPx08oFzcI8a7h1WbjwOIUMZgIm88k8EB2ZkCBYZ&#10;8b/gRRK2iyUTWLQYjioJ0LeCx4pGNEBDfezKS9fQbg6BffecpmZ/d6Wa5xf905ZDp4yQgTkEEbB6&#10;y2nXkB7Brcb99jto1nOOjU/nFRsulGvRWkN4Ldm0JyD+K7eQtieuvi3HZz80SOUsKGdwjosH5KDW&#10;MRSL8qug1KAvZxgNBlYJAy7e5T7rMqtOcJ/A8O6H836HH1jEgPvlwCcu2S6gx8ScraUUAgc8WSA4&#10;jl197BHW1jmwbc7KXPh/NThOQUZFLxixqYPOgYpBf0EeD4V8lzrhqQ6eA7LnHTTgH2Xk9BSrIxWd&#10;OYv329Tp7hze7+j1wgoOXqSANBcELbQu0Ef++cQDp6Du8AibtWK3juTxePGfSzDG1UuOdAzINLhK&#10;7HzBgiqpFBLfY07jejhLAVoPWCQdbAAtu050DuubNvtk79QdjoHd1u26aMQECZ5H5SyaBZfulHtG&#10;9vJvMiZz5aWo9lnw3x+8BoRTBW/b2bsvghK+cAlqMXD0HA2OUNQ40UmRrKgEGFakaZoU0wnHhgKC&#10;XmJ0kgRPkAojOHJK6x3U39a97YzFO1CbmgQuPNL6xQ2x9e46bNxqA/40eMshbp6p+XY906y9G3RP&#10;zr71jIZvR3QunLnB+XWZ06UVIO456K4ev1oekTDR2rHXjLkHNMizkbApZOBlGGgwe9FeW/8eEByn&#10;bxdrCfEL5eIp6FxAeO3Pe1TbtyPcFV+vP6hRqPP/aPa5mWsPwDvFJIvytNmdfu81Mp2OAbSa02lF&#10;Ee6/8fO2VfNqH9osI7xlRnCj/k/L0FqjO2qEi4mKMVoWNP0y3Sk8Mb7TDNeoPp92zVDjTjEDw8Mb&#10;80bHZ83dYOfTxDXgU2iBCyqAngelGgA3oFqD2Z+8zJXQahiGAyUajiSiCdfjdSk4d0UMix5h59l+&#10;/e6zrw1SMQ+gZY9skRIQPWTAsJVPX6P4GRoz6KwUGsDmfZfc67Wt5tgoa96uxwVAx6G7DaNQrRHo&#10;jSgYpngYqBt1gIKvP5j/MihypKNbz5wFeymUy+d4SY9OVR4Jws1fss8zdKB/7NAzt0uNOD3IINgg&#10;lMDAat/JR45+XZ0Cui1ed0iHmjnRwLJ/emuCZKb4vo8Myyd43zshr5SNh8BQOOI/ffONc/BnMOKo&#10;7fd518HTtaTELiJ6B9wsECXQVues+qW6XxvHsB72wZ9//3M+hXsUBPxKaM9flQg9B03xCm5rVTtq&#10;wJCcmfO35V0s+OMxfe78y/17Lk6fumLJog2ach5+3qtCetDQSZNmLMi/eufWo4Lfn+jWbLjwSZvJ&#10;texbt/kqs1CLzpoihoMxc6f+2TWcPvYN7DY2c9PB3x4cPfPg/iu9Fktjj8n61tWvrYPnp190zly4&#10;bN/x049u/l5y6szvp/Pu5MxdlTNvSUHpawOgyhjp2gOtX1DvuvX6T535A47pWU7UcegHoUAue862&#10;6k5tXAO75+Y/ofGO4WjEgYbnHwxeDp554uz/lYPfF99u/s2IGzPFf7LP8V+Tev4i/n7fiqDTh+Fo&#10;jRFaBKS587SYafn5EN/wLx18W6z/8ZhRLuQiqgui5eHSyc7D15yCWzvV+yywYffbz1BKCHG3GIbF&#10;je5wsZ+/ZXIWbWvVLtkn4FNX7xY17WK867Z2dmvi6dnM1SWhZ7fRL5+oeQYcPnKrTmDzmvZ1A8Ka&#10;uPvFBod3qBvYvUbNlp27TT9z4TU0OQaUjuTh/x47/7hDx3Ee3u0C63VycWtezTp0+Xc/l+uRFYGu&#10;5cbtZz5uN9LN+5PqtjH2TvE+/i1s7UJc3es7OoU0bf7Znfu3YVwCoX/j3lsP37Y1rBssWLgdbn1c&#10;RyPsFGg9wKKlu1x824XE9z188g6H24RRtA9fBI8wBuw6dMWlbhsn/9YrN/6iooHRKDLQKP2jwWFB&#10;ljfdcrnJszJTqbJFMb1SVPChdCqjIRLgaN6dTTtPbvnp1MtSiia8HsySMhor4ItpAbzVgE178zfu&#10;Pfdj7mWD3OGKqp7QB6J5QUfz8F1lWvDguXbrrrwFy3Znz9sydfbGiVNWr//+6KlTj94U8HDptRqJ&#10;ZsC9R+rdB/Km5axMTpk6cvSCxUsPnTlbVlyCTgQ9g3rs9KLRKPFwK99/rF+6bO+UKd9PnbZu6vTv&#10;nr7Q0eQ1AvQrwcPnTP7FghXf/ZoxccXU7DU5c9etXb8/78wfd35/qTOoEUeE5x4+fbt335Wf91y5&#10;fOWJkRGhzUDkNMBCdwqazRs3X67bfGLtD0efF+qgOeUpUSLEJ1wlLlCLa7YdX731t4evER9KEv/Z&#10;0YrJtTQ5ocQLMTWVKA1elhGuWVq1Ui8GzqNr1AYOV70ZQS6a0zLpiyOiGoj7ibV8yfFhwE+4ceG7&#10;tZpyQrFkBbjstNZoIC4hg9up9TgjThFyuIgpmtDAUJLOgL5LT6MPIcV0gxEYKeT2qrQMLrIz5H0s&#10;7uvnRVBSxhDlJRoVY3n4M7VGBloAI75maNUIAQBVEykAPx9xjQl3HOCJt/AFRtIhLqLCvmTESrQS&#10;4WoQngCPvXvWwAgUR8ChYdCkS1IHQFUnHr0e/JMdUoW/BCwHPsg9F9I7vWjmyPY9cFhQOElUgkgS&#10;2IQgCo1Ii5ivw+tJywnLGDBjDm5ZHvl6rMBiG4W7TA00XYH3ItJTECTEtDDyLOk5I02UtMiTVhcD&#10;ZSSyUtAZpDiR8DzKNXp4ARQtGIwc4uCgPAxiFlK0Gl4qy4ikQ0VvoEiXJcvShGkGv4hX+ObIc+IF&#10;LY/6GhBFg0LZHYOhXOQgKNBHCuizgZGHZgtJRzICj9aNR+YWuqh61sjzmHaKJ0KKLHo1mbOsFkX4&#10;NGDpADNl+x96rIgoxclTHEtzWIQHIUNNszSO72UmiygqbTnw7KRIKowX5FoiBwNhgi0BVJRqJaKb&#10;IcmUHB2+Z7ycIIEuKc0zeix9gQaeIW4f7ozHzDmZvY2ZhUZSkZIwPuC+RDdARAo++EljS4AamXAM&#10;aW7LJgZPNFNK8U6WdLiPgcYMYWIvBWAeWoAZ4RJFo0I6IksTcJhS7AZslkTSgCFhXUAesV5ptAQi&#10;BSQdz5EvRYRH2ohcVHjZ8FTkWIGiEIsIZTPQZ5axqJqjBrguCAMrGAtJH7Tx7d8Gh0nfxAB3IouW&#10;Bi5KCYWyC2VGFPTrMflKYzAiVR0IC56kfHlRUsqJ0CDrWMqA+E7QVJapeVQ44FE93YiPDJ2RgzsV&#10;ry9HiHJGPWVmigtK56qp/QSYGpNQNpbgAy86Q/ihOBOmFSStgMNIeKcQx0qS++ks0r48tlVEWIWR&#10;lMmdhBqtsPQgaMwdA3qaQVGugCvAInhZAa7fVz9+ZRDQG3mjroKnDaSFDa0JJ6g5LCKCTzoitGGg&#10;9Bzq9cUUNw6xHSFgoWFRMyibVwFQHfH2S/Wzt3pEIOT5D0lC/7fBYVDrBRraS/ba9dtHTuTn5l05&#10;mHf7zO2SY5dLTl1TXX/Enzj/6tzVp78eOXn/8SOWpxgUnKHfBU8HjA/o7NF3bz/JP3P75Onfz18u&#10;OHH2xfkb5Xk3SnPPPT915cWBIxdv3X1SodLDc55jWPkOKeRKc5OqjA9BFk5RWh8sOpIR3Q7L85FK&#10;t5H0KGDupx6ihBgb0czK5E2GQW6/FnD2X2l1qaSdIAk6naasXHXq7OWd+46Pnbpi5MTvEkcsa9Bm&#10;TL24xPHT1haX404IEVkOEZ4iHKoG6HA+90kZv3Xv2Scv9dDTIv2UEu5DIIZJVWw4mnt1/oId2Qv3&#10;jJ+9q13itIQOo7zDvuw7NJsR/uFJMDLEEq8nBMe8ZWviP+78kWtsYIO+HuGJrvUS7et0tbJv2Ctp&#10;0tJvNxWVIrlmGE2QmAWCgxeQj6bW6G7cfpQzb3VC0+4+QZ9FNBrsUa9bYMKggAYDrb2atf1q0MrV&#10;W14WFJM1gMcQaYiVe4dklR8Lv8ZCZkMeemUxv5nMYjWdCMj5k7TYiuiVk0jxh4DZApGWAnl4p1kN&#10;wfRdMhaNFHfwSP7MBevd/Ftb2bd0Dx3kGTbEyqlt0pgVKgN+l8QJPIvo6AIyiht3H0uesLhFx9Tw&#10;Rn2u/K7iJFMrCwIyYbhzBin/9O9z5v/kHdy7ununGj7dAhqlOtbt0X3QfGhfaUYQ/7mhLF54Rk+L&#10;2P8v0YvLNx/yi+vlHZ1Ut8E49/BU5+DkNl1n3nikRcURIJarSpAImiS36KC2TxQwSlpKgKZ1ztJd&#10;PmE9/KKTa/r2dIka6hmXEtYqpVANWEVPCQ34FAXzxCJOUnoEgFmI5y/AISpBnymzIou9oLSIQcl3&#10;i3IbP2HGKypQpJ/ANJTR5JQofZPYd2RRyyUMT4o1ICN7l2d4kk/0+DpxmR4RyWnTfsCNbyJDG6En&#10;IWHm8PkbzwPivrRyauoR1Tui+fCrD2h4HqmNRrUBdVrIloNHST+IJLUeDB//Uw2vAXbBKX4NM239&#10;BvRIXmlA8bNU6VSRLJ7/hFAWOt4MBfcC9h8BuP2aafTlRNuAAUFNZ9sFjanpPWhg+tZiGmAHGx3/&#10;5C0i7pJH9WgJaW3SuPHk1jM6vHmqY0iyR8IEl9iMGsHJqTkHio3Q/5CQRhswO7Y0jDVJqwmn3GgT&#10;h9k0Cc1CKkN4L4dLRrXiXgGLuEqSzAMYlVE3Fu8yC7eRQhLpjbA4xVCQBb2lb7fdcApKcg4b7xM3&#10;xcqjS7fhC8sZ5JgTjSBoOygGcSJj2gx3jRzgET3UM2rgyasVRDCOEYmSJIBIog1lomiEH69nwe6j&#10;WpfwDK8GU/2bZTuFjEwc+X2pETnswp9KV1T6598HDnSb8ZaCKC6nxTc0aJO4yDlyjH3oJKeIaa4R&#10;E+evualC1S9Bx+OYHd4qznxjaNaAYh0A3hq41zoQ236ydXCKV+Nsh5jJVv7JORuuqzEHmMX6wPCV&#10;nMAqMj68wPHKmSJVqvLIjUOkMUV+8uRAkQTFxpjKwgLpViWnhiirggFTJdkk6Eb+bopu5L+LSExB&#10;FBiG1rM8ynbAwPf4FYNX/VFO4eOdosa7Rqf0zfgO+haUgBN9Ag5VOHDruVi30TDvBuNq1xsW8fHE&#10;B0UoUVpQUU7a6lkei3agQpMKXnmJARy+wNrVS60eOMI6ZFQ13/6dh67ENGOsrPqeyXh3S/xfAsq/&#10;X5Ul0TnLk7azchG06rmwVmCae/xcr4YLq/umjZtzqhQzLhFVhxMpFrWIcyZ5C/yENl2NOXYten5t&#10;H5XxUb10u5is2pFj5nx/VYVcR5FCQFCIAUSehaiv4Psm4lorL8nqB6anSW2Dk7UDTScLsduytyRJ&#10;8ocQrT9TYwuriM/ROB9vxDeDRKrkycjQkUNv1GIjSmoK5J5X1w7s7xg51rNhVrWAxC4jlqrk3lx0&#10;UKDmbgEcuaypXqe3Z4PpduEZwc0mnrzBEDYTpbSxIA9aUrMi9EVEaI1+zdd5x2fY1x/r2XiKU/So&#10;zsOXq3ACkFbWkMc0O06Q9VKNoqxaQCmiQh8UHJLCJseymChhw2BGZ+vEZdahY10azLWJnFY7MHP2&#10;qrvlLApooeOnx6tM4V+lx7kqitxFzNgupEFz+N6osbZxk50bT/8oYMDc78+hPYc7ypEZhyaHEeQz&#10;nud1FE2AhT5TBDd+rzhzqXDjzot7Dv+xY9/1TT+dP3b5xSstGq8EN5maE4xYMBolvigeKVEzAAXN&#10;ItDqUJYKRrcUxneRGhddWfDopZB/peLwqcLtB/5Yte38d7subcv9fd/pp2fulL3SI2qBhrDAJQ5l&#10;wZEgDAM/DfpQuWfL3aOGOUanuSSMtQ0b3HvM6lJOBgfEOLzxah582nORf9Mcu6jsj/wzwj6efe0Z&#10;0NCoblCslRurbtx/QXQseUQ9AQfzSuo2HFMzJMWz6bSPAvv1GP2dSpIryRWMhEo8HNDowY071N5D&#10;z7YfeLRh74PlO66df8i/1AJSuWQYIkL35/fxPwIOTgGHQDJgEBx9VtQMzageMcWpwVy74Am9hv24&#10;afetH3bm/fjrpSP5f+w6cH7nL+d3/HJ52y9Xd/xyddf+y3v2nd+z9/K6H84sWn8htN3cmpGZVsHj&#10;7OKmfuQ/cPn2mxAciM4JcGeawCNVeAEJSDM4S12qB7+dvb9w1U9tO42MaZJo7dTIM7C9Va1oK4d4&#10;r9AvvMK/DG7cc/C4JWt+zHv4FjURQRgVFKuIpALgiNoH0FPioxcVRSo0dPjqQ92eY/cTh86Oatgj&#10;MKKTs0/b6k7Nq7m0sPZuZ1v3S9vArxzrdYHP2PbpOauP3CxgKvAdYpFqFAYHh+zikbPlbpFDHWJG&#10;OSWMtfLqPir7JxXq0RJIeuTK3Ud9R+U4hSZVD8yoHjzDu8lSp4jRvUeuHzQ8Z/CwyWMmLuw3fHK7&#10;LskLv91arKYpDp3b0BhcuGl0rjfAOizVpv445/jRnVNXPlNJEJrFtACX6FEhN3/JvrYdJsQmDPcP&#10;H1jLq7N1YB+HiKSglmMHZGz47cJLQojRqCs+NDg4bJRhGGIJDvuEWXVaL//Ie4RzwNDwBkkOno1t&#10;XeMcvRq5ejdz9m7l4NPGwaedk3c7N882Xh4fe7m38fLtGhib7hA22b3JihqR83xarrLyHJq9/CxG&#10;Pc0JalRVkHQMqyeREbTM52+WpE5eF5qQCD/Nyib6q24ZozOWrdt+7ODpexv3nO2WNMMnoqtTYCfn&#10;4F72/t2bfzkjZ/nRR4VoU1YYhKLSChSQcCj1Do1I6rgV8a1GtO822zWwaw2XT7zqdYxr0bdj74yh&#10;qXNHZHw9auLywelLm3yRUbtOJ6/6g/0bpNb0613Nq1PzrlPybpci3hdWI0Lw5dAcpSP5arfIFIfo&#10;MU4J490T0rukrITuFDRLpRWGLdv3JqVOiP44MbDZRLcGc2yi5gZ8+t1HdYbEtJnYsv2wpq26NmrZ&#10;ufEnXYNiWh48eZE26cuI4MwVjUvIYJe4rBoRE6wjUzuPWgtxiZjPJbrM2St9gtvUdmru49fJ1fsr&#10;B5+O7hH9a4X09W461sqze3Xvrm27T7v/kqe5/22V7t8Dh2ABDpE3g6NGWMZHYRNdGufYBY/9MnHN&#10;txsvrN9ycuP2Uxu2nfx+66n1m/PWbr2wdsuldVsubdh8fuums5s3nV+y7FTOsktBLRfUjsmpEZ7j&#10;1nhpNZ+UBWuuUsh7ZxiuXJTKeanCQKvgni/RgHXbLvhHJ3qE9ajp1jq0Yf/Fq46oDKg0Ck+rCg68&#10;NaLB449LQPL4zbU8e3mGp9v7D3MPGdpv1LePS1HqyQCwKwNQcqNEBwaPXG7t1sHa/YuoZqnJ6Wu3&#10;779546GqSC3RCtVPK4AHb8Dhc+UNP5/hEpbiHZfpEjHaNTIpPedHDe6cg3YTnQAEHGe0bhEjHWMy&#10;HBMyreoO7Jm2RoU/B2L6dZG6oIJ6qgLhrac6xmRXD53pHD83os3c49e5cgqGsgD+Cvh1tx8XkuAF&#10;OjE6vRGaySN5Rf4JY1wSZjjE51j5D+84YkMFDP6Xf+9YJzIgqlXHHuOWfpObl1984kzxwm+P9Ri1&#10;0jlucEDryb7NJjuFD4Pb45vvT1VokGv1gcGBdWwkC8uRuKxG2Fib2Kn28dNcwifMXHy+gsbeqIR2&#10;LSm0olKqgJwmWVANN0OrBNCoS45V8HDr6Mya4WOtA5JWb78N7zdFodmZgqRlBBX0K1U0WLLuRG3f&#10;Lj7RI5xCE+sm9Dt7txweGUXlSJEDt6RKpIAJfZ0rD7j07GO1vId7R82wq5tWw6tHq65ZL41IIr2Q&#10;NlaIAsTQk2KmTbfxbsFf9k1bfvJG2RsDOqTxBSP9ayNPG1iBuCPQo9qw75ln/TGBTXJ84qZZefTx&#10;jur78C1qHRAludIEwfFbvs4tItWh/njHhEkfBSQlZe1Uod8rGWiIIPTJBUbwcZ/l9pGTHGLmWPmN&#10;8owbda8IxcAGBmV+IPohxMuMlIaiiNQkPFZOX9L4xKTVDJloHz+vesj4Jj1XpE7Z6uTT4POew3bs&#10;P16uBio1gIcGhBH03n5/Cz7pn2NVt7tH4wzfpplOwf2HjFujoZDH83eCQ8MjcNQMS7dvML1WRIZt&#10;4Iic5eeMotwQjrYClrnHMgdIcZaTMw5iSYUKbujoDmOrhQ7ybT2rVsRIaLpXbLxMMyi/RJIiSMYJ&#10;gF1H/vCtn+QRlV6zTpJXwvBVu68V0WhFEJdOS8GPfV1eRsBRZAAwUIL247PEzXZ100OaznWql2zl&#10;/umERZtf0qhFqgJI0KmEmzS6Zbch4xfDDY1IwoDYFZ4WKEzG4ThFeB8aidsFwDtmrFtElk/87IAm&#10;M9zCB955IbwupXHuHl0Ethx6t4jR9lETnOKzaoUM/2LwMnisEIdUa2ANuKnu0z6LPwoY6ddqmV39&#10;idAzeFQOIOg5rBmBZIPktcIylRK65eeuGx2CBltHZFWPnOmQMMs9fry1d/vk1AXQ66Ils6A6XCoD&#10;Hs+w9+Jbm4hEl4QxzrFja9Xp06rjZCOWHZD+LnDAH4/BsQSCw6XpTLuYifb1Rsxenqfl0IbW8yJO&#10;NsG1RlrmNAAyMxkHpQymbjfsNKlW2BDXxll2Uek2dQas3HgVDblAEuW8gdLDD7n7QtMhcaGVWx/P&#10;+Gwr3+SG3WZAnx6uRTnNEh1a7KVyBiwY+LwCPKsAx65wXZO+t6870D6gX+06XRwCOoQ273H5SQma&#10;Nm006iVw9OKliXPmQxOiAmjACnxjoUpNEw0/rGfKATmQgVArYkH91rOsPEc41JsS0Hi2lX37w/mv&#10;jDJBBJXkyLHiHp7qWH88BEfNoKFJE7drMa0EgodhEWcJBvxNOs+y8hvi1HCWQ9xkv6apV1+gNL5g&#10;oVJBi7yeMRSVvSXyRccvqpxCh0BY1IiZZR0zpXrQoK6D57/VgXKDzDQmqmWkfvuGBnmPaeeEwW4N&#10;M1zjxjuEDotvm6FFWqdA+F/kPP5tcMiadhbgaNNniXVoeu24SbUi0+HRMP3rozpeTmSxeBYVLssr&#10;KQZJFgGGC/eqHDTrNtM6bIR1xDjvRtm1/YcsWXWRQzrgKJtgZBm4dzftu2Tl1sWnwRz7qNk1QtLH&#10;rjj+WgKvjBIK6BnEtCvVgEev9TsO5I+fubLLoAnBCV1svD7xCOka3XJE4/ajZy//deXm47nnHxVq&#10;5JkKWo7V8dzLsrd61BsiQGQUaViU0sAxAg/jQy149tp46uKDVZsPjM5e3bJbtl/8uDoN5tcOnuIb&#10;P8MxaMCvZ15oMduIsFtQtJKvdoc+R/3xLnGTavgn9Ru7SYMHcYj4Z0LYvTGC5t1z7OuPhSevXewE&#10;CI4rz0UjNhuIYS+K0IzKxUIBTQjTGsDR8+V1GoytHTvNvvG8GpEZdpFJ5+5qjbKuFJ4jJsjgQOoS&#10;AFx4wQW0Hu0QkwYDHIewEY2+nAJdMT0vfThwkCwWa8qGAQKOZRAcdvGTHeMm2PgPnL0cqU2YRk+Q&#10;NKWsZUMyktiTg4FWiRY06TjbJmysU+xsl+js2r4pK9bc0KiQuWY5HQwXYVyQnPltNZ9BdmHZNuFz&#10;rPzT1p8ufQZN/Rsq98y9Fcv3JyflxDfuGRj5mYt/U7eApjEtOg9Ky1656dChvD8K1eBlGZIQKtNL&#10;NDa/LCcXSlQ6PYd76YhXZBDAm3Jw7Sa9fuOV8RO2fNx6NIxpfcLbOwc2D2ma+FXySpSMCp3k02CB&#10;U9gEh6CBB04/M8ppdg7+HBgU5J6pcAsf7lh/nGv8ZJugYYmp63XKqA5y80o5BI4a9Ybbx062jhjt&#10;3zz11mtAONJAeZlJehurIEJwlHpGp8DX2zecaRU0pFXigtdauSAkmNJ6ykhNeEBfLRT9WoyAEZNz&#10;7GSHsNSmHbOLjNgp/pDgYBVwoHEhABHzCTigtSTgyFl+wsgTSpw8kQT/ImAxOQDpaMFdBYNCBRwz&#10;FXBchz4HUqOGvpqIApX2fWa41c/0bbbKo+lKxwYzP0n5JvzLoeGtuvqGtgwMaBMX06PvoOmZ2Wt2&#10;7L9095ka9cJj5xce52QdGczjQjuYpE4YSas2kBZeAwcjUnDhWsWk7B2t2o0PCkl0dPkMBocxDQYO&#10;HLnwmx+OHbv2qogH55+Chp0XV/NPs62X5VJ/smvE0L2nnqgYrL2PK0coCZZf4hY+1AIca3WSvEqk&#10;2lvGI3DUDElxiMuyCU/zbzby+gvRKMoS/aJZWl0u4kDbfPRCsUf0UGhmHBpN/ahecodBX5dRgDUX&#10;etCrkWY3Pl7gLrpWAMExyiF6nHNslkPo6CadZr6hkDvygcGB7EFlcKywDh0LweEcN6F23QE5y4+j&#10;uXhYQI2UQAmlVpRYMt1IFI24MRKUGEDjzlNrRaQ4xmc5x0609R+4bN0FrDdoRBwwdASA1l2nuEZk&#10;2oXNqhGWXSNynF18/yZ90odNXfjNxp+PHrtZVoKOA6LdQFicJBWNm8OU0gtuYRAYGIEwpJCPDiMV&#10;OH9F/Vmn2b6BAz3r9PUL7ufq/UXiwDn7Dt95XYqCF2ion+v4AhG8EEDQp5m1QsY4x2R7xk+3Dx64&#10;7/RTI0miY3k7eAbm5r91ixiCwTGFgMNAtJpEYAJHs26za9Ub6RQ3xTZidN3mo268lKDFghdpAodZ&#10;1h0fHEcvQXAk20aPcWiUVSM8qUvKcr0g131kcJDpNPiHQnDceA2gQYIRk3PMVLswCI7sIvrvAAeL&#10;y+iW4LAJgeDIguCAN3jOshOIxiKJikCzDssIEy16jBVRi+eigVIKNO4yuVbkEMeETPze/svWn4Ob&#10;hjJq8awJlNLuN2plLd8hDpEzHGJnwZc17r8AHislWCpDY0ClcB3NGznRQvsXu8w80g5EUQ+0EGq9&#10;iLjCIuonwh7+iwJpaNpKj4BevsHDgqLSPQP6t++UfeZiqRZH4HpUpJC00CPBc8GuFIFqwT0d4yZ7&#10;NJrnGjulml+v/XnoWMEFZxM4kOVwihrvFjfVNrASOCQMDnj8N+08E4LDNX6qfWR6QPM0Ag75nBWB&#10;SdpcZhCK4NilUggO66g0+waZNhFDeqR9Q4kWo1iI8C1ydjkidnL9FajbNN0xKtM5ZrpdWOrfBg4G&#10;Z+wJOOD9a9P7G5t6GQ5xU9Hu9xtEwIG7ahXSJSHwmTSdBWQY4CYoNUJwZNWKHGafkAVX38Z/8NL1&#10;F6GVRl1fONYv14Gv156u6dM3uNVCz0bZH9Ub5tE05ZcbZUUCKqCwyuwV8oQBoYFhGZZHFyYRBisH&#10;sIsD/12t1mI5YvCsEPQessTRr2vdmFHhjSdUd/6874glRTpQQeGUiWAo0RZSkt6IujXFEhGceSbW&#10;Ch/oFDetVmiWffhk26CkA3mvYKDB4WBbOVbKoM/hFDnRLXa6beDwvhgcHD7ORJzGUPEyOFwSZthF&#10;jgtoPubmK/R1JhqRwlAVCTGMhtHK5QrPmGE2kWNqx2Vahw7pmbrKaFIxlRlIHJkyI+DA6sZLCI5x&#10;8Bpcoqc7IHBMf8t8aHAgFWoabdQ/BcdkW9+keUtPYXAAmSQhEjMvN1UjJ07A3FIAiiE4Ok+vFTHS&#10;PmGKY2xWLRitrL+KRAFZ1LoDPwTulWuPqJDGqTXqDHSKzrCvP8Y5bkSvjHVFHLIccNfoKFqj0xoo&#10;oyBZaP+a2mQAFiCEX1Sm2ftrLtJFMYBFq8/WcO/mG5se0CjTyr5D+37zIAIqJJmAwuGWJdSuwBlQ&#10;FCCB6WtPWocnO8dPrxmS5RA1zTUqbV9egYoj9D7F54AOadgop4gpbrGzEDhGrf9TcFiHjHKLn1E7&#10;IqNO49E3n8vgIMeExaAWxNigkeUo944dWbt+hl3MpFrBQ3qNXGVglWENJPGpzDYUcErmxgsQ2CTD&#10;JWKya/1sx9BRTTtNLcbg4D4wOFjFcsDLUnMEHBMcY6e7xEyu7Zc8b0kezcizSGQRZ6VbhfSrkDwH&#10;3M8YHDAMSbOPh6fG9Jr+KV+vv05juXEY0fE41Q09u5yVh1zC+7nWT3eH1iVwhLV/v4XfX/ijAP1X&#10;vhKjR0BjGTGbC94aUxtLYZl21tertu45DLd7kQFEtJpas06aV8IMj4aZTjFJ6Yt/fs2i/KlWFDGh&#10;CJOToAWiRbjqjwqkwKZDqgUOdGs42zlujmvcLLjuu44908oa96jkSyFwqNzC0pwiZrjF5NgGjoDg&#10;MEcrJFnHglbd5tiGpLrFZsMj2Ccu9fIDScfKGpKo4wFp9shPAefvf7tQCsHhGD3RPjqrVsDQXsNX&#10;GzkZHIprT9YWXTN8/c1nILDReJeIKe5R2c6ho5p3nFrCflhwkLwcKiuQbmiABAha9/kG/mDH2KkE&#10;HHOWInCInMwKxuQgEzjkKZgizhG91cP9NMsWLmvcDOju1awzatH6WzoeYKEECA5BQxmM+MAeN2u7&#10;tV837+jR/vGTXENHOgX2Xbz+fIEKUdWh40rYP/iIIXNH5RHAMHiBEcG6bfvrN+3wqoLViOBpOQhs&#10;PBnub9eYafZRaVb+XSas/OUFi9rqNWQ0C9YGhZ4r9FKKSsHI8d/ZBnZyjBnhEpflEjsTnRpBQzbu&#10;v0fKK3j8Aiq4H8qXweEek2MXMKrvqA1aQc6QkpQaBEfrbjlO9UZ5xmTbBKR7RqWeuSOWUMhXlwku&#10;Sk6W0Dvg3w+dLfONTXWpP8k5erJNwLDeKeuMvEyLMbsdEtHQQpd96ykIaTTBPXyyR9R0lxAEjmIW&#10;NQZ8IHAQIi4hCcObrdJSSCNegH7DvOqBw70aZ9cMTHENS+mXsprGt9eooZEYL8sBi0mLxPOCFhK+&#10;98YTpkG7qT7xkx3Ds3wbLqzpmz5pfj6Wy0NujYE1om4gzMFRGUH2op9iW46y8eoWEDfar/5IW98e&#10;HQes+O2iFkFElCNYjay4Jcu3nbtRlDljffXaYfOXb4ZHhQ7/sWmnubWD09zqj/dOGG/l3Tnmi8wf&#10;855DJ6ZYRForJQx4Y0BtFhdul/caMs/ap02LHjO7jPnBJiTFM2FyDf9kGMou3Xyp0ECy9chzRuJd&#10;2645hA5zrz/VMSTLM2LC54lLNJiiUUEZUVcVAGUGMCZrp41HP5/QrKjmS61c+iVl/lTMAzwCGeg5&#10;9OJHBeop85fn37xfoGHg2386UuAYODigyQz3qEyXsJFf9F9agSkyOD4R4ZNw1dAkCRFxU67cAX5h&#10;owKip3uEZtrVGZLQbtLjclS9QvE8x9I0jdoawL9HXv93wYHyvDp9hYTjRo0E1u+77BjZ1zkm1S0u&#10;w7X+aL/YEe26TXtRyMErQb1/epYIOfOo55kiMCcdi9Dw7sq96xmWaOs3wKZOSmDD2da+Ixu2m1mo&#10;QRuITAGGRwP0KgjvC/oiuScfde8/1z+yn4N/dwgOG78+zkGJSWPXzl918ODph7eea5+ppAfFzOlb&#10;BdsOXu/QY1JoQj9797ZRcb1v3y8naQ/4yUeva0NbZVg5tA9uOtYvPsXKvV1wsyHJE9duPnh714n7&#10;2w/f/HbH6eETl3uEtLHzbfl5/+l3isGRW7Rz+ICAxuNCmk+o6flVzKcpD96idVdjItxzLUiZvsU2&#10;sE9go+n+cdPt/ZJjWoy98UiLE7JI5InFPsTu/ffCY0baOPcLb5Bj7z/MNXRQnzErZ67as+fI3W+/&#10;P5ySsSCiUfuUzJlqPD79XgGXNmVnbd/eXpGjXUNGuIQkRbVKO3O3VI0LmcRykDEPhJRWrAbfrL3g&#10;FTDYN2SMd8gYz5BhAfGDfz37XCOT682AEJTHfxAc8B/X/3i+9df8Vl3Tawd1tAvtY+XdxaZuNxuf&#10;z60c4oel5uzdf6KijFI03pFCOMEsfKNKTz98Vfrtxn1f9cmw82ntGtwT3mmf6JFOwYPs6nw1dNyc&#10;Lbv3F5RV8Ca/BWcPy1Q0jbOZR88/TZ+xqXWPaSFNRjgH96rh0sHe+4s6ET2imw9s1C45omkvl7pt&#10;rGo38g7p4+zTw9rh87SxP8BjoqKCRiVcEfmY2w7d6Jyc4xfT28ang3NQV4+wXo51vqzu3MLJv21t&#10;rxY2ng29wz/5pOPglZv2QQQUGJF1HDTu2+rurT1DenqHdq/u3PDznum5+bf+KCzLv/Vw/uqd9Vv1&#10;t3Jq6Ro0sIZrd6+QAR5BHYeMmXPw5IXCilJKpCiehscBvIYFiw8EhA1y9usXGD/aI3JArTrtHIPa&#10;2ro3snaO8Q1uHtmgzelrv0NH+8qDwhU/5PpFdnPw6+QdOtCpbm+3er3s/Nv1Hjlr+6Gzr0q1xNOC&#10;bhmZ0PPkdenPv1ys37C/nesXDh49nX0Tveolwp/Trmf6mm0HC4pVDMtX6nb+l+3H/wAcRtwQKp04&#10;e/XHQ+eWbDi85dCdZVvP7zj6bPeJF7+eebF26/GtPx3fvee3J49fsrSgtCTJkuC8IL1+W3bt7uPd&#10;v57+bvOvP/x8ds+x+1v239nyy70dhx5v+PnKsvW7fj2e9/jFaz3NWDDIkS3lgVz9h6fDcxU4euXt&#10;6p1XJs/Z2zPp64SWSRENezZpO7DnkOnT5u9cu+XS1t0P9uUW/bD13sXLapYG5WXQ40TpOy0WKYSf&#10;cPmeasu+GzOX7O87ZFGztiO+6DYpY+r3i1fu37b73L1nKkqSh6KTMWCFWrBm66l9Rx78uPf6T/uu&#10;btx+ZN2WPScv3Ticd2Hznt9Wb8vd9NP5AycKfjzwePve3zfuPLti3e7fTp9/+vo5J7fWSQyDerXv&#10;PhRmLTrUsd/sRu1HNOuYOnD0ouyF2xYt/zH35M3Lt59Ah+NlierHX45v+PHoig25e44+3p37ZMOu&#10;G1sO3F6/+9y63ScOnrn25HUxjNiRD4vaxylG4O88fLlt94k1m45D47Rrz8Ntu//Yk/to465za3f8&#10;dvj05QdPX2p1BiB3pfL/UZ+DJ9PzGJGleElFS2UMyifCZykN3uhlYgTqiGcFi7GshISN6eO4Vqln&#10;eELcRfqNOC7VivI9oxTCPsXhSRWyMUTWEZG+BZF0GGvxoabB4YyKRie3AYej8F6WU6CCRu2ERlyW&#10;pFlshNEeg58KzY9IWuO1mMKJ5mhgOR4YuaISDHZvocXSU7zewBKj/bq0gkjuw5dpdLi5RJTn3ZNO&#10;Gpq09mNdBug2Irov5t0bKK0spkim/Emo5wB6Ynqs0aEmYro0LvhJ5tKEidKMiLcCcquhC6LD/IFy&#10;CkZReOwo6daXkJMKr0GlZ+UL4PE14MGCqHIkSGq9QbLQvyA3kmXZ/wg4OESlZngR9SYZWAHaeRqn&#10;KU3zALQ0zctTzVBPOkIraTeU5A5x0kOAQmIA3yUiyXPktYk6gcfSCTxbeUQo/DCeo1CCBHe3kpAE&#10;vt4gwbeICkEckUWMEgufFGlmhcuKGFWIGiigLneKYco5QUsLDBEK0+lpXpBng8M1x0kzBvV543YV&#10;NOtJsBguDD+HEXncusvREhZRkSDgaEZPMhpGljMYEZjK1Bo864nDDiOLOpsoLZlIaqD0DP515PYj&#10;4VuKMQnDw59WXPoGt/jyaqOekSS4hbSseWHJ6A8cLbJ4ngKFpPJxWZ4sl9bI6Gm0//BUUh5nTXjL&#10;5i7TjfwPgQNG/zRpQYYrAu2boPw2aLsUejpvmqgL3WoGzT2qNBlJEBmK0at1ZRyeG4GfqNOcFlnc&#10;TwBM4DAPFpU4jjWYuqXhNXCANc0g5nD+ipZoA6/XczoDR2HZBQDvltLWQfrxdbjQI1A00k4h5QmO&#10;pxhWL5lbZAXkHinjcDQqNemEU6nKZc0IHnWBk8YqaMiUOaMcmbQiKg2YHMeYJupIolmrgfT8aSkd&#10;unj8TuQ9cALqjZMlPUhNXoBmUqWDYJInjuoZA416o2gaXj4mJRFwsIKeZg1oShWEOM2bqncMZ8TE&#10;JcT9EFAFnf8XndD/OThI0o/FaiqcwJOlRyM8RQk1pYlwj7MCLoBCcOgZHUdm7uEKAt6XjEnLQETq&#10;WBQSXQSsgdaQGXdwY/EKZYSX4YTOSnIbyDxHpFYgFyJkIr/SNs3iY4Ez9c5jeTWAZTZIM4eRYbWS&#10;aQi0xDGIpUUGaVEsq+U5Iwm54X9AJyAmexENGfRiBDnJCKNweDhRPPmxSJiKN8InCQsMBlRF4gUs&#10;PAH/odMTsi26fmTmtRxfQcaKwTVEroM8rxpdIbabaN4bmpMKL0ySOx+RrAge5UNmjfHYeCC6mogM&#10;hCJOI6ABeHidNRoN3saoA4Tj9ZJCSzIprIjifwQcZva53CUmyq1jpM1MFDhTAzwuJZPxzGZzpmhR&#10;8hbTEgl9nzepU1a2GaDSFEGL0eLAPNVXUlrfBMlyMoPFJCyZ8Ck3I9GSXMelTRP5LJ6SaailMq8a&#10;jy2We2glUemRtFRPJFhXyAm4loT6sGWtCvy/PK7SaQmlXh4HWUlnT1KGRdLyUG6zXJb8FUSgBh8i&#10;5H1C5XGkkoXkGq80jtNkbT9Ix5tS9jRBXkYGlqRBSyC3xItkROg74LAQlZPlKLGYWKUpaKYmRxEI&#10;lsh4Z3y3ohAkkTG+5vGcJkSgVLOlaAKn9Nob8e0h4BDlfjgJVL4A+VwnZWRltKcyllwyF8BMN0ky&#10;Dzkn4JBMXdf4oshUACOpUcu4FCtpaFUaBylxoNJ/M8nbcBIwf7VkbgQHFvhQVAXkI0/8oOCw4JvI&#10;Ky9ixR1leKy8JXiFlVmpE77yAHPTMluq2Jr2cSV5QpOSmKVJwKcHkIfsGJWn5fhx+CR/1Cs2gDYP&#10;3FOStpVuuSSrnGF5D2K0OWW+uvkpKH9RNoCobFkLOW9loDoBsaQkymUQWwpkme6rjPV3pV0tRpe/&#10;L/UpvDdm0KQqIEofKn1uukeAiAK+O51VkcJRpu2S3y6Ad8GhyItVkp8z2f93wFF5WwjAdGTgCEgg&#10;ymDkaVGdoOW/iAZFxomMnlTGgZs3pXwIKk9JVIwMLx9VZg6w4t/IhyIrmf8ovWMaxcrSZxZ7WhkZ&#10;KSjaisL7mq0WwYXFWFr0QWYxAbmrWwGH6XAB7wgDf0hwvPszzKvw5+NP/+xOi+8dk++8sZKkqWLP&#10;BZPGZaV5z7K9NUmvcPKQP8uB9YqpIA6ZWTjKdJbjYRr4SaJlyZKXZfoygVBiFYiY1BNJNVGeC2lx&#10;a9/7ccK7mxuHEpYQlCopiwh/JfBqIS9gsbxmeXHzjKwPDA7xnbtrKYz/p3f6vwbHX2Rz3wWHpdU3&#10;QdLkapA5nbK7iob58vLJLck+r8kqEHDItwZPclAOGpqIQ+IUkywNYnYdRJP2MmnNF8wa3xZWzfIO&#10;YveF6ApVkldU0CbII5JRZCdfnjKr3FR0rXTvLQ8aWVpe8bdk7o/s3cjfaL68DwUO8d2x7JVvoWVU&#10;oqha/HnPreVGkWONSmenICnvVV5jsvwcngxNhHhkjhkw0QJEC30V07IqY+Ll3UbkCc3Cc6ZshBxM&#10;iaYxMYAn64+cKiUKsJgRLFgqfyiSQ2a+BblOk2ahWSFIMhstnOukoX/DW8i58ubfy5nOO2WHcMqA&#10;SMuVF03+uIKzyonEvwUchmVH9wAAAQxJREFUeO+Cd8yXpd/4vlWohAzpvwcHkW75C3BwlY5biwhW&#10;2V2ymeUVMRZJgYJJis7yLZZHlaVsHHqxpdqkxJqCW6nSl+Jkv3zKKJnAyuAQ5VSDGRz45/AEu3zl&#10;NbH0hCxBUMn6ypZJMCFDtPzGv+tY+cCPys658Keu3F/NB3o/nH7Hw3/vB/Imaai/Fv9/93tNCaZK&#10;l/rnt8fyMgSTOLj0r67/fx9Xfmhln/8vHuK/gG/xb9wD/5yHFah6VD2qwFH1qAJH1aMKHFWPKnBU&#10;ParAUfWoAkfVowocVY8qcFQ9qsBR9agCR9Wj6lEFjqpHFTiqHlXgqHpUgaPqUQWOqkcVOKoeVeCo&#10;evy//fg/0KeF+/rV7XUAAAAASUVORK5CYIJQSwMECgAAAAAAAAAhAF8+91JBJQAAQSUAABUAAABk&#10;cnMvbWVkaWEvaW1hZ2UzLmpwZWf/2P/gABBKRklGAAEBAQDcANwAAP/bAEMAAgEBAQEBAgEBAQIC&#10;AgICBAMCAgICBQQEAwQGBQYGBgUGBgYHCQgGBwkHBgYICwgJCgoKCgoGCAsMCwoMCQoKCv/bAEMB&#10;AgICAgICBQMDBQoHBgcKCgoKCgoKCgoKCgoKCgoKCgoKCgoKCgoKCgoKCgoKCgoKCgoKCgoKCgoK&#10;CgoKCgoKCv/AABEIAIQAt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jOOtGaACiijNABRRmjI9aACijI9aM0AFFGaM0AFF&#10;GaMj1oAKKKM0AFFFFABRRRQAUUUUAFFFFABRRRQA1hkgVh+P/H3hv4aeFLrxp4svWt7CzVTNKsbM&#10;wywUYCgk5JHQVve9eRftwYP7NXiLI/59/wD0elbYemq1eMHs2l97KiuaSR554m/4KU+BLWxmPhDw&#10;Vql9dL/qVvJEhib3ZgWI9sA++DXB63/wUn+LV4wfw/4P0WzXd80dx5k+R6bgyY/KvnUjPIWtn4c+&#10;Cr74j+O9L8C6fdRwS6pdrAs0nRM8lj9ACcDrX2Ucpy/D025Rvbu2ep9Xw8Y6o+mtA/4KZ2jyQweJ&#10;fhnJGvkjz7i0vwxEnfCso+X8cj3613H7Z/7fvwQ/Yh+C2m/G74oPqF5p2t3cdto1ro8Ammu5XhaV&#10;QuSFAKofmYgDjJGa+ZP2nv2ap/2eNT0uJPE0eqWmrRyGOTyfLkRo9u4FMnj5gQ2efbpWT/wUY/ZC&#10;+Iv7Yv8AwTw+E/hX4e+K9Bs5tF1RdQvb3xHqq20KQ/Z549gZurAsox6D0Fc2HyzJsRjMPKUnGlKV&#10;pPbSz6+qPn+IKlfC5VUr4Ne+lordbnnfxa/4Oh/C9rYxwfA79mjUrq5k/wBdN4o1VLZIfkHKrCJS&#10;+HyMErkDOQTgeEXH/Byz+3a/ieHVIvBfw+XTI7hWuNLXSbkvLFu+ZPONx8rEZAbaQDzg9D89eM/+&#10;Ca/xL8Ku0Fp8dvhLqlyrYa1tfiLYRurf3T5sid/SuH8a/sY/tK+BLN9XvvhvJqWnwxl5tU8PXUWo&#10;Wsa4ycy27Mg4569K/VcDw7wO4clOMZPvKTb/ADR+F4ziHjJ1OacnG3SKSX6n6kfs3f8ABy7o/wAU&#10;/jHoPw4+LP7OkfhfTde1e3sRrtn4oN0tmZZAgklRreP5ATyQScc4r9Fvjn+0T4K+A2j2WqeKYbq4&#10;bUXZbG3s4wzS7QpY8kAABhySPbPSv5dfhh8KfiN8VvHun+Avh94UvtQ1i7u0SG3ghOU5BLMf4AAC&#10;xJwABmv6Cv8AgoGNnw8+G/8ApQm22sw87du3jybf5s989a+H4w4cyfLcyw9PCKymnzK7e2z1bav+&#10;h+ieH+cZpnSqRxuqi1Z2tvutEtrfiaHjH/gpdANsfgT4dTSN83mSapdBNvTGFTOe/UjH48cr4d/4&#10;KD/tBa14ssdPg8LaLerdXKxLptraypJMWOAqsXODyP4T9K8h0fwH4f1vwXN4h0z4h6cmq2qySXOh&#10;326KRkU9YmI2SsQN20dB6k4r04+H9Q1O/wDDPxm+Jd7o/gGa0jheK4eImfVQhUpMlmgBUgYDcgMG&#10;yOBXhSweXUFZQT3Tve9/Td/I/TPZ0I6WPXvhd+3hL4t+KMPwu8cfDn+w7ifUHsvNXUPN8qYZARhs&#10;XBLjb1PNfR0YJTcK+QfhX4A8G+Kfihd/FT4TfFjRvEXiGa6e4ksNY0lrTymkky88SbiSwBYDIxk9&#10;c19fR52fNXz+YU8PTqR9lG2mqd9/nqcdaMYtcqJKKKK4DEKKKKACiiigAooooAKKKKAG8/e9q8n/&#10;AG3Yw/7NHiTDfdW3J/7/AMdetHgcVxvxvsPBmqfDm8s/iJdLBorXFub55WwpUTodpPZWIAJ7ZrbD&#10;S9niIy7NP8Sqfxp+Z8EaZ8BtV1b4EP8AG2z1hWZdYFiukiAmSTLBQQfcngY6c57H6R+Af7N3wV+E&#10;XjTRNG8a6yNT8dXFv/aFtb7isdps5yoHocgFj82DxxW98GfiP4g+IX7O+uaz4W0XS7G9t7y+t/Dl&#10;nDbDyH8pA0SBeNxPQnjOCe1cT+z98SR+0P8AtSWvxD/4RmTT5NF8ItFqRZ9wafzNgx6D5mxnnA5x&#10;XuYjFYvEU6kZNpRbvbfpZM65VKklJX0PQ/2rPCn7Omsrpb/HC7msJ7xpLXS9ShkZfLOAzAnlVHQ8&#10;jn1r4U/4LpfC+00z/gnr8Kfhp4A1weIhdfFWG10W7hA/0ozw3pjjXBPO5lX3K9q+y/21LfR/i9+z&#10;hN408LP9qXQdadyyryBHK8Ev4A8/QZr5S/bD8ZfBLwx/wT++EHxH+Pera9aWXg34uQaho8Xh+xSe&#10;W7vLZ7qSOJw7KFQru+bPHArq4flUo4jD1I8zcZtcu+tnayPA4kpKpw/VjKVlond2SV1fU+Yfi9/w&#10;Tv8A+CeX/BO7wh4b0P8AbR8ZeMfHXxK8Q28U8Pg3wNJFAIw7BCCZAcqGO1WZkLkMFU4Ncn4O+J37&#10;HESar4t/Za/4Jla1rK+G763tdY1Lxh46nt3sJpVuGV3W1bGFFtIWYkKu0A4zXoX7Ufxwsv2wfivp&#10;n7afwt/4JtePvFl5Ja2yaZrGtasW0yL7Of3LRx2gbcwf5mUuvzAgivMF/ZJ/4Kqftw+I7jRfEfwj&#10;/wCED8K6heG91YTaYmh6NGWkLNcSDhrh1LF/mLsOdoFfoWFftqCq5lVcZP4uafKlrqlCDvotr9T8&#10;lxSjSrOngqacU7RtC720bk1bfe3QT9nr9pL4mfHz4neL/in4vs/D/h3wJ8KPBup+IdT0/wAL2PkW&#10;99exwyRabHNcEtLdMbt4inmOwYx5UDOa/Tn9re2uNL/Z4+DNvqI+0TWuiwrcb2I84i1ttwJ6jODz&#10;2Jr8qf25PH/wA/Zg+AUf/BOv9lbxTF4kkm1KHUvi148tceXq9/EMxWMRHWKJ/mIzgEDvux+oPx98&#10;RX3jX9i74EeNdUH+k6p4PsbucDs8unW0jD8zXi8Q0YyxGFxMYckJOSine/KkrN31vJtvXXY+w4Dr&#10;cuPq4eUuaaScmndczeytppotPM42w8f/AAt8ReItFuLf4Jw6RFa6tbTalcWeoSzK1qsitIGRhjBX&#10;vkY5+h779tP4QfEvXPiPJ8UdF0+bWvD99Zw/2fdWH71baNU5QgZwM/Nnod3qK8tuPjV4huPB9t8O&#10;/C2nWGi2bWqW+oTWcIWW+J+UtLKedp7gcAdznFdZffG/xR8CNN03wD8L/iNeX09rHv1a6Eyy2YkI&#10;z5MSkfdTuwIBPQV4NSlXp4iM4LVaWbbuurv0P1KUZKakvuOb+CHgP4u33xE0vUvAeg3sV5a36E3k&#10;kTJHDzyZGPRSuQeeRx6V+lEXMeDXwr8Zvi18Wrn4Q+EfG938Tbh28QNOb3T7W3WBU8pwAMr8xB5z&#10;yK+4tHuDd6bDdP8AL5sauR6EgcV4ecyq1uSpJJbrS/T1OXFczs2XKKKK8U4wooooAKKKKACiiigA&#10;ooooAQ/eFeXftieTL+z5rtvNEZEk+zK0a8Fh9oj4r1AH7pJrG8eeFIPGfg/UvDE6o322zkiRpFyE&#10;dkIV/wADg1ph6ip1ozfRp/iVF2kmfEOgftAWfwm+GPgHwv4fSRtW0XxBNqevWrrtV45A+1cng7oZ&#10;hz2xXZ/CH9oH4E/Da9+JHi/wxdyW8mrRxXekWd1CVkaTy3LQL7CZz/wEg9qd8Zf2A/HGs65ceJfA&#10;uq2k3nyQRR2Mp8vZGkKxl93Tqo49DXm+s/sQ/tFaVpjXy+D47plmEYt7W6V3OQfmx/d46+9fUf8A&#10;CXiKd3Oze+tr631/I9D9zKL13Oo/ZR/aX8GeFfC2tfCf4vySDS9VaeaO8aPeu6VcSxuP9rkg+pNc&#10;7+01+zh+y98fP+Ce3gvwv8fPjg3g3wzp/iuXUodT8tTJc3Hm3MSQAE/eYSY7nP1pvgf9ij42+JfF&#10;8fhzxB4cm0e12u1zqlxHuiVVH8OPvEnp+de/+PP2EvDPjv8AZr0D9n3WdTjuF0nxVpmsT3s0Ay6w&#10;anDeTxp/d8xY2j+jUVsRgcHjIVKNRp3Tbj00tdeZ5udUKeIwM6UEpcy2d7P1PyCn+MX7Fv7LU994&#10;e/Yx/bw+MXhm6WR0mH/CPmSxaZTtYtG/Y4+8qkkfSvMfil8cf21v2mLK80HS/wBtG78fae0ywxaX&#10;HrB026vcjnFowjZl7HPymvpL9ov/AINv/wBqC18SjXPgh400PXotUluLm+tb6f7K1i7OhWMMeHBD&#10;yc9vLGfvCvH/ABD/AMEBf+CkmgS6fHH8NdJvGvXYO1hrsbrbFQzZkPQAheD/AHmAr9Sy/HcKypxq&#10;fWoym+tSMb3+5fmfg+NwPE0akqbw8lBdIOVrfezzz4I/8Env21vjhrUemR/DWPw7p+9Tea34k1CG&#10;2toYyRufcW+faMnaOTX7h/HD4QfCvQPgX8NfAXi3xq1vpPhfRYLDT/7Nj86W/CQ28KmPsQVX73YO&#10;DX5e/sff8EOv25viz4j1jwp8dPE/iT4a+HNOtVEMrXryfb5nHCRxq+0qAQWboOR1r9lL39nLw7/w&#10;qjwh8KrOZpLPwha2dvZyXHMkkdtb+VGCfUssbN67a+L40zmOKxtGP1iM1Bv4FZK9le7bvfy2PuuA&#10;ctngOerKjKnzW1k7t79Olj4/tviV+z5pOoxaZ4W+BC30bzLF9q8Qao27qBvPl8Ac11v7UX7O15B4&#10;p02w+DHwXukszYLNfalp7tJBLIxOVUsei7Rz/tUvjL/gnT8U9Mv1Twdq9nqUBtwzNNJ5LK+7lffj&#10;Bz6g00/s7/tveG9Pt9C03U7qS0+z71jh1VXSPaD8nPfjjtzXh+1w/tY1aNVLupN6n6jzwupRl97O&#10;N079mL4ou9q3jzUbHR9Ot1B3alqa7oYt2SFjznqeg6mv0NsRGlqiRfdVRt+mK+L/AIY/sT/F34m3&#10;l1c/F7Wr/Sba1njEMdw3mNcnd85UZwF2jGe5NfaVrEttbpbxjCxqFXP0ryc3xHtpRXMna+y0Vznx&#10;U+ayun6E9FFFeOcgUUUUAFFFFABRRRQAUUZx1ozQBGWOcYoEuBkt+dJJIE5Jr81vA/xs/aX/AOCu&#10;P7U3j34b/DP4tah8Ofgv8ONSbTdSutAYLqWt3O91A8w/cQ+U7HHRSvck134HL54yM6jajCCvKT6X&#10;dltq23sjz8dmEMHKEEnKc3ZJff8AJI/SY3MQkw0yf99VIpVhw3/1q+WbP/gkP+yvBYC1vNX8dXc/&#10;Vry48c3rSs3rnfXRfEP4vfs4f8Etf2c9J03xr4r1ubTILxrLQbS6upNR1bVLmaRpPJj3HfKwLeuF&#10;XA9AY+rU61RU8O3OTdkrWv8Aiyo4qrTi54mKhFLe9/vPobgDBo4x1r5A13/gpH+0B4R8LyfFHxh/&#10;wTq8eWPhO3Rp7zUBqtrJd21oBuNw1svzYC/NtBLYrrvH3/BTX4CeHf2F7j9vnwQl14n8I24t/Mtb&#10;IiK5R5LqO2aNw33Hjkk+YHP3TjPBqv7Kx942he75VbX3n006+RCzbAPmvO3KuZ3007+h9H4A6UYH&#10;GK+O9F/4Kp+Mfiz4H0/4j/swfsQfEHx9ol1ZpLNqltJb2cIl2qXiiMxBm2MSpcAKSpxmuu/ZX/4K&#10;WfC/9rrwN4zvfhp4J1yPxl4Dgl/t74f38ax6glwqvthQn5W3OjRhuAG647lTKsdShKUoP3Wk9tLu&#10;yuumvcUM2y+pJRjP4ldedu3c+ld4Gc07Pp61+YnwN/4K0ftmeOf25/iR8KtS/Za8Ra5pHh3T1+w+&#10;BNKS0j1DR33Q/vLmUttkyWIAB43CvpT9qL/gqL4B/Y30b4Wat8d/hTr2lN8SpJEuLRpEeXQ2jWAy&#10;LMq58xl88DCddp9RW1XI8wo4iNDl5pSV0k029L/lqZUM8wFahKtzWjFtNtW2dvzPqhvu5UUgb5eT&#10;Xz18C/21viR8ZovEniS8/Y48d+HfDumaGNS8P6jq3krPrwPIhit926OUrztcjkgVxPjH/gor+0h4&#10;F0W78b67/wAE3vHkWgWMck99df21Z/aIIEBLSmAEnhRuwCTiueOX4qVT2aWu1rrftubyzTCQpqpJ&#10;6O7vZ7LqfW11eW1lbSXl7cpDFEheSWVwqooHJJPQAd6r6F4g0LxPp66r4d1i1vrV2KrdWdwssZIO&#10;CAykjg1866v+1d8Kf2xf+CdHjr47fBTV57jSb/wNrCKLiPy57aZLWQPFIuTtcHHfoQR1Feaf8G81&#10;5dX3/BNDw7dXlxJK58Q6sN0shZv+PpuMmuh5XWp5fUxFR8soTUXFrq03+FjGGZ06mOp0afvKcXJS&#10;XZNL9T7loozRkV5Z6wUUUUAFFFFABntTXbjFCkjiuV+LUnxWg8JTXXwfj0OTWY42aGHX45TDKQpw&#10;mYmUqScDdzj0NEYuUku5M5ckXJ9Dqc8YpU6c1+TP7Nv/AAXy/al/aO/aV8P/ALMui/s/eDNN1TW9&#10;bbTnu7u6umjtSm4yuQHBbaqMQARnGMjOR+qmgDxBHpMK+KLq0kvvL/0h7CNkhLZ/hVmYgY9STXp5&#10;pk2PyepGGKSTkrpJp6d9DzcszjBZtCU8O7pOzura9i9OoJwT2xX5k+Bfg3+1V/wSG/an8e/ET4af&#10;BzUPiV8FfiFqTalqVv4d2tqOiyLI7g+UeZNvmyKAoO8BehGT9Vf8FIv2n/jh+xx8A9X/AGifhr4Y&#10;8N65pegLbnUtL1ZZ0nKvKIzIjo4XALJ8pXuTntXgP/BMD/gqx+09/wAFHviJr/hrTfhT4N8O6P4X&#10;tbe41jUJWuppHMzMI4418wfMRHIck4G3oa9PK8LmVHLK2LjCMsO7Rmm7bO6t1um9Gu55eaYrL62Z&#10;UsM5uNZXcGl8nfpbuesaT/wWM/Zxv9BOsXHwj+MFtMq5bT7j4Z3vnk+gAUg/nXz9/wAFT/gl8T/+&#10;CgHw6+Df7aHwF+Gviq8s/BOsXNxq3w+1KBtL1ae1NzFumjVjmOUfZjt5ztlVhyMH9LRZ26nzHt49&#10;397YOtKz26Ahyv8AntXDhc0o4HFRr4Wk1JX3lzKzVmtl3+R3YrLq2NwsqOKqpp22VtU009/I/MDQ&#10;vF37AniXwjNd+KNH/ai064ELR32i3sGtPJuxhlG3KyDqM5wR25re/au/Zs+F/gn/AIIe+MvBH7IP&#10;wt8ZQ6b4kvdP1ax8N6vY3EuqLIdTtN6tCd0i4WIsV7AE1+kGyykb5Vj3Dvgc1Iqq44T/AIDWv9tS&#10;pVoTpxaUZKVnK6bW3RfeYRyaNWlOE5KXNFxulqk1Z9WeD/8ABMnw7q3hT/gn98I/D+v6DPpt9a+B&#10;7FLyxvLUwywyeUNyujAMrZzkEA+vNfKf/BNT4c+PvC//AAWJ/ah8Va34A1jTdG1WSZtN1K60uWG1&#10;uyb5WzHIyhJMjJ+Un1r9JvMjX5QOAKhM1ouZA6+/qa5qeaVE8Q1G/ttH5e8pafcbyyyjbD3n/Ben&#10;npY/Lvwh4m179g//AILKfGf4vfGf4U+MLjwn8QtFifQdc8O+Gp7+JjiB8N5QO3mORMHnIBxg5re/&#10;4LMeH/Enx2+J37I3jjwL8O9e1XSLjxoL+8Eehzu1nazS6ZIpuUCkw5QHIfGNrA9DX6TH7NPjckcm&#10;PXBxXnv7UPiL4zeBvg3rfjr4HReH5tW0PS7m++x+ILeaSK4WKMv5amJ1KscHk5HtXdTzmdTMKNaN&#10;NKaXI23o/d5U/LTc46mTwp5fVpe0vBy5lZXa1Ta89jhf+Cl3in9qLwR+x34m8Q/sdaM1540gWAQR&#10;28YeeK1MiieSFTw0qpnA69SMkAH4d+Gw+APxJ/Zzsb74geEfj/8AED4xa5obw6lpGsWmpW5/tNoT&#10;vBL7LeKASHhs8r1GeK6//gkV/wAFef2kP2+P2p9S+E3xT8N+HbDSLPwnc6lDHpFu6v5qTwIAWdic&#10;YkavpP8A4Ke/8FCLD/gnN8INJ+JK/D2LxFea5rX9m29idQFv5beU8hlPykuo2YIGPvDnkV6VPCZh&#10;leKjlUqKlWbUk1LV3WibttpfocFTEZfmmFlmMa3LSS5WmtLp6tLufL//AASJ+HXxH8Jf8Ecvi94F&#10;8VeAtc07WXvvEgt9J1DSZobiXfpkAXZG6hmDNkDaDkggV7h/wQH8H+LvAf8AwTj8P+HvHHhfUtG1&#10;CPxBqrPY6rYyW0yq1yxBKSAMARyOORXtX7BX7SGs/tZfsoeD/wBojxLoVnpd54ns5J5rCxZmiixN&#10;IigFiT0UZyeprnP+Ckfx9/aH/ZY/Zt179oX4FaX4V1C38MWaT6ppviC2nMkkZlCM0bRyKo2hg21l&#10;OcHmuPF4rGY7FVsC4KMqtVPfaSurX9WdeEwuDwGHpY1Tco06b2W8W0729EfRoYnrSnOMk18Cf8EW&#10;v+Cl3x3/AOChGqfEL/hcel6LZw+GY9POnR6RbMmfOM+/dljn/VivvhrqEcM4+teJmOW4rKsZLDVl&#10;78d7O+6ue3gMywuZYOOJpP3ZbXVibNFRC6hYbgalzXEd6d9UFFFFAB9KiusGJv8AdqUY6Cuc+I/x&#10;C8KfDTwzc+JfF2pNb2tvCzFY7eSaV8DO1Io1Z5G9FVSfanCMpSSRnVko022fzkfsD+AoPin/AMFR&#10;vDvw/u/EGraTHqfjTUkk1LQ797W7gwtyd0ciEFTkYyO2R3r9wB/wTN8NY/5Om+M3/hxLz/4uvxp/&#10;4J7eDfir8Lv+Ck3gv45+P/gb450vw3H4yubi6v7jwffbbaKdZ1R3xESFBkUk4OO9f0SaVq2m63Yx&#10;appd2k8Ey7o5Y2yrD2r9J4+xlWnjqHsJaezjtZ66n55wPg6NXC1vaxd+d912Pzh/4K0fsMaL8Iv2&#10;APiB8QbT4/fE7WX061tWGna940ubm1mzdRJh4nYq3DZ57gHqK8c/4NZGP/CQfGhgP+XXQ/8A0K9r&#10;7F/4Lfa+l/8AsCeNPhVoGlalq3iLxFHZw6Xo2i6ZNdzyEXUbs5WFGKIAjHc2ASMZyQK+Mf8Ag3Bf&#10;xP8AAT4q/ETwR8Zfh14m8Mv4s03Tn0a91rw3d29tNJbvcb4jK8YRGKzKQGI3YIGTxVYHEVK/AOKV&#10;SV5OastL20IxuHp0eNsM6afLyvXVq+p69/wW0/4LCfEn9kfxlD+zH+zitva+KJtKjvtc8Q3EYkbT&#10;4pciOOJCNu9gNxZs7QVwMnI5/wCDfgv9gyx8G6F46/b3/bk1D4qfEbW7GK6utPsfFV7qMdo0iBvs&#10;0dtYmQnaDt+cZyCQACAOp/4LP/8ABHDx9+2L41j/AGm/2dNSs38WW+lx2Wr+HtQk8pNSjjz5TxS8&#10;hJQDtw2FYbfmXac8x+w7+3p8TP2PPBNh8Bf2/wD9h7xdoLeGY47G3+IGh+CTc2zQoAqG4eFShZVA&#10;zJG7lh23ZJ5qdLLqnDlL+z2nVX8RJpTb8m9bb6I2qVMfDiGp9eTVJ6Qdm4r1S/U4/wDai+BHhLXr&#10;hda/4Ja+Df2gtC8fWskcljPZ6XfWOj3S5wVZ9Qki8rA6Mg6jkEGvr7/glh4v/wCCm82gX3gf9v8A&#10;+GUdtHZW6toviaXULdryc5wYZ44SyucciTIbrnOcjYtv+Cxn/BPvVLNm8M/FbVtSuF4+x6d4F1eW&#10;Yt/d2i1Az7E4q7+y5+2N8V/2yPiL4g1jwF8HNc8HeAfDNo1vHdeNtJa1v9c1OQZQRxN/qoIl+Yty&#10;WMigY2sK8fFYnHV8udGeHSivtz+JbaJ6fkz1sLhcHh8cqsK7bf2Y/C+t2jjv2hP2b/jZ8QP2i/FX&#10;xV+M/wC3brnwt+EccdrZ6P4f0nxImnrdlbcedLLNIwWINIZF2r8xCg5HSvH9U+GP/BExfEU/gJPi&#10;34q8ceINpeaPw94k13W7hj3bdaeYo5B6ECvgv4u6F+1NP+3PZ+NP+CqPw0+JGteD7bxK416HT7GZ&#10;7N7X948cVq6fuTAG2Fo0YHZuHDHFfqb8Lf8AgoL/AME+Ph58PU079k74PeKNajsIdlr4f8BfCq/8&#10;wHH3dxgSNeTyS4HfkV6eYZdiMBhqKjN1LxX8PlUF5OW7fe55uDx1HH4mqpRVO0n8d3J+i2SPyW/a&#10;q+M3in9iT9si5v8A9i34k/Erw7otrbW19p9l4ua7t5yG+9G0Vz88kLMD98ZYHByAK/fDxF4pufHn&#10;7Hl944vItkusfDmW+ljX+FpbAyEfm1fh/wD8Fa/gH+358Zv2gV/aU+J/7L2uabaeMbXydB0bQ7d9&#10;Sl021tyEjiujbqwSVlIk9D5jdNpUfrN4M/aR+Hmo/wDBN6PV3g1i11C2+Ga6fceG7rQrpNSS9WxE&#10;JtxbGPzXPm/LuVSp6htvNd3E1HDVsty+rSUXNaTcbN300bW9tTj4bqVqWOx1Orzcr1indK2uyPzF&#10;/wCDaPc37eWu7T/zTu+/9KrWvRv+Dmj4SaJ4H1n4Z+NbTXNcvLzXJdWju11XXLi6iiSIWzIkUcjF&#10;YlBlbhQOvPSuD/4ICeG/H3wA/bhuta+MXww8WeHdP1fwdeafbapqnhm8htluDNBIFeQxhY8iN8Ek&#10;DOBnmvpn/g5R/Z++L/xn+GXw2+IXwm8A6n4jsfDepajHq8ei2b3E0C3CQbJSiAsU/ctlgMLkE8Gv&#10;WxWIp0fEKhUclyuKV7q2zW+255uFoVKnAdamovm527W13X6HS/8ABLP9gD4K/Gr/AIJ6/D3xp4k8&#10;Q+Nba91bSZ2uF0nxvf2sK/6RKnyRRyhEGB0A6/Wvcv8Agqh4R0XwF/wSr+J3g3w7aeRYaX4L+zWc&#10;W8sVjV4wOSck4HUnJNfOv/BJn/gpz+zb8H/2L/CXwB+JcHizTfFnhSGe0uNJi8H3129zmd3Ro/Ii&#10;bOVcDB2kHORjmvVv+CjX7Q8Hxq/4JieOZNH+F3i+x1Txnpr2Phfwve+H521a5UzIFmltold7dSFd&#10;x5mCFAzhm2j5DFUsc+KIyqX5fbXT0tbm39LH1WHqYP8A1bcab9/2Wq17dUfnz/wQG0D9q7x74o+I&#10;Hw6/Zz8ead4Q0q+tdPm8XeLLixFzeWkamcRQ2iP8nmPucl2B2hRgZr9Cfi5/wRX+GXxa8O3tz43/&#10;AGkfipq3iaS1YW3iTUvF00jJJg7SYRiLaDzt2gV8s/8ABtnp3if4J+OviR4R+LngPxF4ZuPEFrpj&#10;6PJrmgXNrDctE0+9FkkjCbv3iYXIJ5x0r9Y/iF458N/Dzwne+LfFF5JFaWkEkjrDA80kmFJ2pGgL&#10;uxAOFUEn0rt4wzDFUuJqn1dpK8dUk76LrrfscvC2X4epw5F107+9o29NX0/E/D//AIIEftNfHnw5&#10;+3xY/s66l8QtQ1Dw34isdTh1PTb68eaFLi2t3mWeIMTtfMO3PdWIPt+7w3Ec1/Pj/wAEh/CvxO+D&#10;n/BTLwj8V/if8G/GWi6DNeapDNqd/wCE7yOK3a5tZ0iMjGLCrvcAscAZyeBX9BFhqNjqVrHfWF0k&#10;0Myh4pIzlWU9CD3HvXLx5ToxzeM6SSThFu1rX1vt1OjgadaWWzjVbupyte97aW3LVFFFfEn2wgXB&#10;yKhntoLkBZYFfb03LnFTg5Gaay5ORRrvcNyqunWCjAs4/T/ViporeGBQsUW1VGAqjAFSgYNJyOlF&#10;31JjGMdl+BBLY28x3TW6SHH3mXn6UwaXZZ/48ox/tbB65/SreTjikG4fw0+aVrA4RcuZoZ5a9CKi&#10;n021uofIuLSOWPusigj9asAk8rSknHSld30CUYy3RnQ+HNCibdDoNqp/vLbqD/KrMNpbwFlhgVQT&#10;yFGM9P6VYI74pAG/uii8mrNhGnGOyKd1pVnfDZe2Ucy9R5kYb+ftTrPSNOseLOwhhz/zzhC/yq2B&#10;6ilx6Ci8tri9nDexVezgmJ8yIN3AYcU1dLsgc/YY8/8AXMVaI20DcRwaFzdNB8sW7tFcabZ55s48&#10;dPuCnGxgMfltCCvTbt6ipQrHtTxn0o13BRjFGfH4e0WCXzItFtlb+8sCipmsLeVt0lqrY4Hyg4/O&#10;rIBHU0m3B4FHNLe4lTgloin/AGZaLwtmmRgZ2j/PWpntoHURyQhlX7qsvSpiCBgGkII60Xlu2NRi&#10;lZKxW/svTz/y5R/98Cpo40jTy40wFHGBwKkAPQNThkDmi8nuNRjHZBRRRQMKKKKACiiigAooooAK&#10;KKKACiiigAooooAKKKKACiiigAooooAKKKKACiiigAooooA//9lQSwMECgAAAAAAAAAhAJzngboh&#10;bgAAIW4AABQAAABkcnMvbWVkaWEvaW1hZ2U0LnBuZ4lQTkcNChoKAAAADUlIRFIAAADGAAAAkQgG&#10;AAAAmBDHEgAAAAFzUkdCAK7OHOkAAAAEZ0FNQQAAsY8L/GEFAAAACXBIWXMAACHVAAAh1QEEnLSd&#10;AABttklEQVR4Xu19B5yU5bW+FbDFGFsSTbnqTbn/5N4bk5jebxKTqChNOkjvVQQRRQRU2u7Csr2x&#10;sLCwfWd777333nvvO1vA5/+c95thF1xN0dwrZF44v5mdme/93nKec57ztu8WmJIpmdKHkgkYpmRK&#10;UyQTMEzJlKZIJmCYkilNkUzAMCVTmiKZgGFKpjRFMgHDlExpimQChimZ0hTJBAxTMqUpkgkYpmRK&#10;UyQTMEzJlKZIJmCYkilNkUzAMCVTmiKZgGFKpjRFMgHDlExpimQChimZ0hTJBAxTMqUpkgkYpmRK&#10;UyQTMEzJlKZIJmCYkilNkUzAMCVTmiKZgGFKpjRFMgHDlExpivQvC4wrH1wxyGXK+CS5jA/4+VXh&#10;v0+cPmAuVz7AFYPI+6lEynPZIB+wLPxQLtby+ITpAymDEuZ9ZbLIvQ3v+b263WT5F023TDTYv5Zc&#10;oSJcvnyZMm54HaOMKLnCz65cGaWMKWWd6vq/TwhA5jd+uQ9jlNErwxjhfUYvD/HvwasyfkXP78aV&#10;XOZ7AcfU+f39ogwA63OZ5bjM13El45TLV1+lTaa69l9R/mWAoXkHUXRNOcbH9RgbH8bo+CBGRvuh&#10;H+lTr2Njen5H5bkswt9/AmWRazWh8jGvYd5vkPcdHNWjZ3gYrT39qGrtRkVzF5p7+qAfG2GZpHwC&#10;TBFNWT+pwsr1l1mn8XGCUe4/PoQ+1rdnsANdvY3oGWhj/QlMubcYCLm38qT/ukC5oYFhpB2XlTWk&#10;Al0WL2AUfmYQ6ezRsWEM67vRO9CE5s5SlDenIa82EimlPojOPYPwLDvE57mhvD4F/YPtGKPyCkjG&#10;xkShBCSaZ7maJ5VWRJT3siieUn6+52/H+Do2fhkjY2PoZz6NPb0oqGtHRFEtzqWU4lh4IXZ4ZWGB&#10;XSJ+eyQcPz8YjIW28XBLrUTrwAD69YPoGRpE/7AewyP0LgIY8WJybwNQ5J7G98a/xRNonk/KyPKy&#10;LMMEQFd/IxrbC1DekIiciiDEFbkjONMWHgnvwy3qTb6+i8RiTzR3lWFQ34OhkV4Mj4qhoAcbNdRf&#10;AfVfByg3NDDGCIhREXaaKMM4lXFsbJwdO4SBwT4MDHShu7cJ9R15SCq5CL/E93Eh/HU4B2+FTfB6&#10;nAp4BScDFsPcfwHM/F6Ghd8COAZvQVSOC7IqApBe5slXPxRURaG+pQjt3Y1U0mFcpqKOUgn1VD65&#10;n56WdnhkBN2DAyiobUJjVyeVrxHRBaU4HVqImcei8V97A/HkLh0e3RaAezcHYNoGH9y5Xodp6/h+&#10;bSBmrA3A13YEYrVzPDacz8M8mzRsPp+D94MLcSGlHKVNHdDrheppQBwXICjlJw0iAEdH9BgY6kJP&#10;fws6eppQ25SPopoYhKY54Fz4PjiGbIJ10Eqc0i2Fhf9imEmdlczHCf+XVVt4xB9EZJY9ApJPICDN&#10;DDH5Z5Fc5IWapnQaiy5176n64WaUG9tjCCAoo1SQQVq4zv56KkMyYnM9EZdzCVHsZOeQnbAJ2kgF&#10;WIpjVIJjVILj/vP491wl5rr5mhgU5LiSRZT5lDlKzPl7u6A18Ek4iva+GnoDseAaLRmhZa9t70BQ&#10;diX2nI/HLw6GYPPZJHyNAHh4ewDu2qjD7Wv9cMcaH0xb7YfpBMC0dTpMX+eDBzZ54Z4N/pi2PlAB&#10;5J41vgSID1/9ce8ab9y11peiwxe3+GPn+TRUtfUSiPQINADiHccI0IGhDjS05CG3LAShGfYITDeH&#10;LvU4bHVrYKlbxLrNY71mU+ZQpN4vsz4U3YTIZyd858HcdzFO+S7CCZ+5OMb3R3yX4iivdwt/FRV1&#10;6ay3eE6CQwL2KfrjZpIbO8YgKERGL+tR3JCAcxH7cDpwrVJwM0Onn2DHilUU5bYQICihEqjPDKCg&#10;aJbTqETyqgHlhG4Ov5tNjzIPVkGrkVYWCP2oBMujGCEwajt7sMEpEl/acBEzqPh3raair6HyrwnF&#10;9NU63LXGC/dt8sd9GwP5tx9+uD8MP3k7AF/aeBE/O+CL7+yjt9gUgDs2BOBOguP2DUGG1xB+xmvW&#10;+mM6AfOf+3TwyahAH2MTiUOEto2NjiCvKgKnvFfD3I9egGUUz2fmKx6QdWTZlQi4/VhvfnZCibQP&#10;DQNFgYRiE7wG0flOSC49D/uwVQTJLMpCHGU7WNGbJOW4Y2i4S8UhGqW6uWnVDQ0MLUCl1b4yQCtp&#10;g+O+ouDS6VQQJfJe+0wDgyiLQa4HhhLtWk1Z5HsNXPKqrK1uIfySzdDRXU0wjqpgOTS3Cs+8E0wF&#10;9lWUaDqVevr6ICW3rA3H59b74qeHI/DTQ+G4b70Pfkda9dyJMHxl6yX88UgQgRJEYAQTBPQi6wMw&#10;gyKv0wgQEZUfvcbDW/2xyz0dlZ299FRDvP8IRhh/RDMuMqO1V4BQZTSWfaJu6r3fQoq8zsJJnYCI&#10;9fXTvKF8fy52H6pbs1HTnAm36N04ye8sfKXec/h+HvzjTqC1vYyg1LPNhVLd3LTqxgaGCkhFSfpw&#10;NvIAaQ+tnFL8SUrxKYkAQyiYbcgaZFeGYmhsSAXFl1LL8M19IbhTLPs6AoOAmGEAxm1U6M9v9MOs&#10;U9GYczoG92/0xV8s4vDy6Sh8dac3nj8ZrUAzY5N4BwKDQJhxnUwnzRKZsc4fv3g3kgF8HWmjjCAN&#10;MDAeQmSOs1J28Qbm4gEEGFOWn57QZz7SSnSo7chGYMYxXrNIgUnA4RSxHWWNKahrLcDF+HdgwXxO&#10;0Lse53W2AWuQVqijp+yhpxpRBsnkMT7DogFDhleHcSHmgOrIj1KMTypCQY77zWaQugAR2Q7o6m+n&#10;xxiGR0ol/mNvGK26t4ob7lrjhxmMEaYxlnhyJ+OIzUGYb52MhbbJuH+TDrNtErHcMRFP7PLHy7YJ&#10;+PXRaNwtHoOB+HQq//R1fqRS9BYE2QwBhBEg9Bxf26mDdVg22gf7WWfSOdY7Ks+Zyj1LAVdEACLe&#10;Q6igUnoBDNtFAYOfx+WeU6NUpQ0pOB/9hhpwMGO9bHVrkVEaiIrmbHgkvstrF+CIAINeMiD5FDp6&#10;69DP4F4/OkBwjKoYZ/Ko2FT9cyPLTRBjiPXUwz1mHztTlPifBAx6IlEuGdUJSjNHW3cDRsjxPbNq&#10;8B/7Q3EPg+b7SZtmEBh3rAli0OyJ42HF+PqOICyxz8AKxzQ8SGAscUjChnOp+PZuf6w5k4o/04Pc&#10;vYlxBUFw/+YABZhp9DQCMOUtJgHjka06vOuXhbb+fsY4Mg+jNwBD4iINvGYMns1IKU8wplD0SoFE&#10;C76Pkx5ZBb6ChAI3tHSUEAi+sA9Zx9+yXvQeblG74B73BmwCJMbgdb6zSaOWIDbXFflVMcgoDkJn&#10;Tx2BMayCcBMwPqsyGRjkyDLsOpVSf7QIiIwy1fdGoZKQppzQzYalbjmCCYz2nnpy/WF45TTh6QMR&#10;+NH+ADx7IgJf3OSNO9YF4x56D6+sOnz7dX+sdM3AerccPLIlAOtckrDbIwP/zaD71YtZmG0Vh3s3&#10;6wgMBuJ7ffFn82iCSkavdJi2nrGLUDNFqQLw6PYAvK+jx1DAGFKjUgIMcyq+xA8CguP0ACd8F8Mu&#10;eC3Ohm+BdcBKBRqhgccJnBOkXda6VfCJfRfeCe/AOnApTgcsgWvETgSmniRoPJBWdAlJxe4Iz3aC&#10;J393JvxV2IRugG/qEbT1VBIUBIaK725iYBiWhtyA6QOAnQNyXqEV7tH7VRA5tWJPIfJbQ1AuCiVD&#10;ucd1y2ATvBn2wVtxMuAVfrYAx8jLJUhVVpmW9WTAcoRlWaO7v0VZbd/cWvzX25G4m4p9Hz3C9LVB&#10;uGdNAO7bqINvURv+++0wrD2fjW2XcvHYdh220Fu845OJH+8PxAHfXCyyTcQ9G8LU9dMkgF/jRZAw&#10;4F6nw738+971fopW3U6wPU5vciosF52DPRPAyHUhKGTUieBl+Y4GvADzgKVIoHK39lSgoiEVfklH&#10;cZL1M6MXOcK6H1V1novT/ivgnfgeCqqj0dFdj+GRHsYt3RhTk3uMoUaHMajvQnVLIcIy3RCa6UxK&#10;VUNgSAB+bZxxs6Ub32MwzpBA1D36wN8HDDVCI1RDA4Zt8CYkl/iip68RgwPNqG5Oh2/SCXLw5VQ4&#10;bcjTTEZoSEUichzQyxhDPJVfXg2VP5JK7UML70/rHkKLH07v4I+gsjb86EA4NrvnYJdXLr62Q4dX&#10;3TNxIjAbvzoYhBMhhVjllIwHNgTiect43M7Y5HaC4A6KzGt860AcfnEyBfdu9GFw74On9vjDKaYY&#10;3UN9vLfM5gswzrBsMidDqkSPJvM0ZvQa5yL2ILXEB01txWjtKiNQPEmxXsFRnQxQLMGFqAPIKgtF&#10;O2OHroEmNHWVMvhOQy4pU15VHCqbc5VX7B/uwzDjiv7hVoKiHoPDvRhX661uco8x1Yc3hrAzroxp&#10;wLg8gEuxh5TCW/ytooAhXHw+TuoWKHrU2ddAKzyKcYqM+FQ2pOFs5DZFQ8ypbBb0GieDViAyzwm9&#10;Ax0KGLr8Wnz/nSgGzL6MB/zxG7NoPP5aBL6+zRuRVe345XuR2OmRg32+efjGawF40ysHtlFF+POR&#10;MNhHl2PD2VR8cYMnTsWWYvpqTxWAzyDA7mF+vzeLw2q3VDy8zYdxiyeB4UdglKBrcAIY0XlnFTAk&#10;hjhGYEh8Ye47h/Waq+IhiRvCM2wQV3CG8cIrrOtShKRbo66lCC2dVUgv0cEv+TjORL0Kq4AVsPBl&#10;PRlvyLyGe9ybiMk/h+rWAnT1tRIU/aSPsshRFh6aYozPqAgwRgkMUilyXs+441T4eR8GwEeINo5P&#10;Pk45TWWPzT+P/oEeFVQqGRtDFwNNz/hDtMSkXDKu7/8STtFjhGbbkEo1UUlGEF5Qg58cDCcwAhV9&#10;2q8rxM/ejcQ3tgcisaYDfzoajX3euTgcmI9v7w3G2wGFcE0qw4tm4TibXIltF7Lx5Y2euJReg8+v&#10;9sA3GJT/9lgEZqz2wSOvRuJb+yJwH+OVO9fo8NiOYJwIzkf7QJ+adRdgSLk1YJAOEhgydGtBEQ+i&#10;hnEJZgt60pOBrC8/i0p3Rv9gG7r6GxCV7wprAkDN3xg8qIUYAfE6/rPUUK1Z4EK4xb6N8sYM9PZ2&#10;qKUnMrlpAsZnViaAIZzXJ/4kPQY7lUr/t4iMYJkpBZhNZV+CsGxb9A22qyFgWYgny8DL6lPgErZL&#10;Ba3a7DGB4b+EFvYIWjsrMTymR1heNV48EYo/HovCd17X4XhYCX5/Igr/b1cgUus7MdMsBvt9c3Ak&#10;JB/feTMUh0KKcCmzCgtOR8MzswaveeXh65u8EFTYgofWeeJ7b+ow35YB+VovxhtBeHhrIB7ZFkRg&#10;+OP+TT7YeykNTT0CDC3GiCtwV/XQAuy5VOxFLOsSUqrFOOa3hIG4gF9m7mfhbMTrBEQNhvS9yK+J&#10;hEPoJkUTtbkMtsskKiqDDcf5epyAsaSXCUy1Ul5GT68hw7WyXmvqfrk55KYBhm/CSXoC8Ri0euxQ&#10;kY8bdTLOiGtrphYznjiKrt5aWr8x0pQReoRGhDPYPOW/jMolv+N1BMhJ/4XwTNiH5o5i6McGEVFU&#10;j18ficKXtwfgK1v9cTKyDM+djMLTr/sjq74dc81jcNA3Cxbh+fj+/hAcCytCAOnXCvt4BObVk2Ll&#10;4z92+iGhqhuPEyDP7NdhtWsK7l/vpdZK/debQXiacYrQq7s3+WLL+XTUdMs8BoExqgFDWXgqsFXw&#10;CgSlmyGh4DwishyhSz4Bt8jXYUmKdIrxRVljFPSj/Wjvq0ZwJttLgUhAIctlxFtobSftJbHIMWlL&#10;5iseyJ4xWFKxP3oHSSFlHsMEjM+w0LprwBiGbyI9hqINYjUXKOunxu6ViEWVtUIyti+zuRJwS4fP&#10;Z9C9Bj5JR1BUF68sqbYHYgxDwz0ork1SIzoOoesJjCXaUCjzdY/bjYb2IuUxoosa8EtSp2mMCR7d&#10;psPpmCrMsorBj/aGIaepG0ut4nAkIAc2kUX4xYEQWEeVIKKkCevPpCC0uAWHAvLwo30+yG3px7e2&#10;e+KXB3XYeTEND66XeEOHuzcGKJm+Xod7CI4Nbpmo7exV67TGRkcRVyjAIGAZUHsmHUZpQyrau+pI&#10;e5qVNLUVIiTVEs4h29Gnr+d1/Sx7IWOyAwbqJMK2uA4Y2vC0kVaRRuoWwzvpBIP0SoJSgGFaEvLZ&#10;lcu0WuLWCYyA1NNUdsPokRqvX0BFXkg6sZgWfyEDUnoIfn6MADnK11N+K0kPLFDdksGgslMF27J/&#10;wbjFUyiVWOQh/QCauyqQkO8O18jtzP8VuJNz11O59GNDiCtpwa/fi8GMdd54XGam46tJheLx831R&#10;yGvtw2qHBJwIyoNjTBl+924EnBPKEVfRjB0XUhFT3opjwXn43UE/lHT24Xt7fPGHd3U44J+FRzf7&#10;YpphDuMumeTj+3sJjvVnBRg9VPBR8v1RJBR7KGCI9ztJ72YXtAGu4Tvgk/A+InMcEJFnD5eIXbAL&#10;2YgefQsp2KAaxtWlnCAwxGt+2GNMFgGJrB+TScIzETtQ0ZQBWV1s8hifZTEAQ4JvDRjasKUAxIIW&#10;3j54PRxCVpMOybIH4csSpM6DI+OG3KpItVr08qiegKCQr18ZH5sAhlCqK7L8YVBxeRnX7+xrVMsm&#10;okhTWtqr1EaepNJmzDaPwq/NovDjQ6FwTKzGMvsE/P5ADErb+rDZJQmnwwpwJq4Mf3g/GueSqpBe&#10;24a3vDKQVNEKi9A8vGQWioqufvzsnXDMOh6IEyF5+Mo2fzVkq9ZJqbVXgQoYG84ZgTGigJFY4qkB&#10;Q3lDBt0qnniJIsq8gHSIQmNw0neRGo4dGetHPw2BbNCyCV7L3wk42GZqnRVBominkXpqoFDgYT4e&#10;CQfRQAopy89veo9hmM+4IZM6QIBxhuyhDkyzpZfQOlGogWfcQZTUJaOiIQPBaafVRhxZ63Qh+jVU&#10;N+XSG3QTFPQKpGJjVwZVnHJlXOtsSbKtc4zgEMoiInGH7OgbpgeRHX4yGTZCj5Fa0owlllFY4ZyI&#10;5wkO15RarCIYZr5PYLT34VW3JNhGFcItqQLPnYiBR1oN8ho6ccQ/Gxk17TgdUcB4IwZ1PQP407Fo&#10;BuUhcIwrxa/ei8QXt/trm5nWB6s9G/dt9MM293TUMvhW23JJpZIIDBlJslC0iDSSnlKboxEPKcZA&#10;ZsMJGp+5OB95kDFCkwJ0e281EhmfuITtUPRQRrSOq4BbhNcQEMdlyT1jDQsG3+ei9iOnKoJ0rIvG&#10;Qib3LksPqLa6GdON7TFo3cWyj17RIyTbkcCgpSMdkGUbUVln0TfURQUeRFF9MhzCtuB04Crk10VD&#10;PyIjOlR4ficBd2t3HSmTUCltCFLyFos4Sm9RXJeO3OpotA/WMqYYwugYPYna7jpIxRxEelkLVjGQ&#10;3uWehkWnY3ExrQ4b3ZKxwCwW5R19eMsjBS5xxfycscfJGOiyalDS0g3LsDzk13fAIbpQXdvcO4hF&#10;djFY4xiNkJw67PPLwTOHwgy7/ELU7LcAY9eFNDT0SPA9rKheUqkAg6AgIIzD1crisy3UOinlJWWR&#10;4XMKHOmlIaoeYxTZ5FTTkouITEd61m0w812OEz4LlXFRa8N4va1uHcIz7FFUk4gWaSdeJ8AweYzP&#10;bGIFRImvyDbTIYTnObHztSD7JClEWIYtrWMbBhhQZ5QFwI60yjv5PQaP9VSoXn7ejZQyHVzCdyE8&#10;ywVd/W1qmFYaReUuwODvQpmPmf8inPJdg/BsO5Q2p6C9j1aXoBLLm17RgnVOCTjgnY3VpFA+mfXY&#10;7p6KV6wSUdvdh/f8M3EhuQTeGZV4+XQMgnNrUUXAOEYXo7ixE67xpXg3JB+dA4PYejYN288lIqGs&#10;CeYRJfjlsRhM2xiIO9cFq81L92/ywz56jBYCQ+IqoXgp5V6atxAvwbrLnMQJJfQegQuo8BvhHfce&#10;glKPw8J3MeyDNqGwPhyD+naCnOCmJ5RBhJ6hFtS0ZSGzJBDRGWcRmeaM9BJ/3qsYDS0lqG0uYFxV&#10;jL5hGZWaaKebNd3AwBBQSExABbnSj8h8RzUCJUsiZKddbK4Legea6TXakVcZAd+Eo0jMv4TO/g4C&#10;ox/1bQX83Voq00L4JsriuFoqG4Pvq8C4QmAMI5oBrEUAaYnvMkVV7II3EiD26OxtUPsxMmpasMMt&#10;EceD8rH9bCqCaO33emRjm0sKLWw3LOgZfFKL4J9VhWU2cQgvrCVgenE+qQwlTZ04n1xO6lSCrqF+&#10;vOmZhYMEUmZ9M84kleL3FgmYvtEfd6zzxR1r/fHARh+84ZGKpp5eRe1Gab1Tyn0JikUGDyEjbvNx&#10;KnAlLiW8jYSiC6hoJJC6SugpfGDp+wp/MwdO9J4xuedQ3ZJHRe+CXoZ+hSoqujgMvX4Q/QPt9KYt&#10;rGcratlWsQVuCGNs1dxdytjLBIzPcLrC/6MUWek5oGZxZVzeLW4/MqvC2aG1DE5JOag8cjROFwPn&#10;7v5mDMkmn7FelNYlQNvnvAjese9ReappCeUspwmPISeFCJgsA2VUazHzlwm+xfBJOkT6Val28eXW&#10;t2IfldU6qoiKnYHIgjq1OHCfRzrB1gPnmAIEZ5UgKK8Gqx3jEVXUyOC5j7FGKUobm+GVUgSftHJ0&#10;DQ8RXAWMOYpQ0twKn2zGJDZJuIdgmL7GB3eu1uGBDV7Y7Z6Mut4+1kFijEGklvsTGEsIDG2AwVK3&#10;BJFZNmjtLEN3XzOK69OgY4wlSzwkBnufwDkiHka3EGcidsE/+TTi8y8ivzpWAUXWTLV0lxEMWciv&#10;DENk9hmcjd6rZvzPx76F+o58tVbqpgeGVPDGFPEYMrw6zI4aQnTeJbXor5EKISNIelq/Ebp84cNK&#10;JFilyGjO2Hgfmjsr6THW4aTvEuiSTlLRa1VAOzEMKSeAjJJaRPF3i5VFNicwhKZ5Je5HU2epoiH5&#10;9W045JsG54RivBeYjfiSWrwfkIPDvhmkXH3wTikkWCoRmleLRRbh2H0xBXs907DYKhqvX0gifUrA&#10;xfQqWu4BRa8upFVSKdsQVVCFRbaygFD2egThu29G4KndOmy/kIwaiTGEBgkwyvxZNgGGFmxbBaxR&#10;AXl9Zz5i8s7CPnQLAcG4geWX/RhHGD8c499nw3cjNt8F/ikncFIWSvoQWD4Ev98y1nE5zH2W8e+l&#10;NB4yoy4HRMzDmaidqGrNUEtCTMO1n1mRI2RGSaNkVEqP3PJo1LVnobe/FZUNqahuzGDgPaA6cZjU&#10;oLguBaklAWjvqVOepJ+cOizTHqcDVpJWOKNnoIXAmOhwCS7l77r2fFiHbWCcIROEMua/AOdi3iAf&#10;zyOV4n0bWnEkKAue6RVwjMxDZkUjTobnwi4sG51dvTiblIf9l9IwzzJJ7ce4Z4MfZqzzoxfww730&#10;BPeSJj19IAw20QWwiSlCSHENWru6kFbRgN2XMvC9A5H48g5frDiTit8ci8NKl3QUt/UxLiDQR0YI&#10;DD+WS6gUy0Y5qVuktqk6UmTI2oxKLaLN78jSeZY/ag+K6CHKG1PhmXiYcckixmYyoieUcSHOR76h&#10;4ovChmic8l6lgncZ2XIM3YT8ugg1428Kvj+jicXH5Q/oESgyrNrcVs/4oQlpZUEMqF8lnXCg8rcr&#10;8Oj1/cgoDYB9yHaEZFiijd6hvrUQHrFvwzZkLbIrdAQP6cmkXWnq7CZ6miF9By7EHNLG831lnmQB&#10;XCJ2opxB+PD4AArqW3A6PB+huZXKO+TWtsI5vgCusXnQMa74i3kMHtyoAeFOdXSOLCnXlparv9f4&#10;4nYG1g9s8cX/WMQglFRM9lvkE3BOcUXY7J6Bb+8NwFb3bPzJPBHzrBORUddBryh7vkdJpYzA0Ebk&#10;5FQQNS+hRICsfS7xhwDHOXg78mrCUU2q5JdkRiDRW8gchgTuCjxzoUs5ivbeGtaPsVDYWwTTLIrE&#10;V3JKii+GRnqoPGOqF27WdEMP1149cpNeYWR4UJ3eEZBynAqwBEGplugfrKdy87sRvTpvyjFkJyxp&#10;MS9GvoWLVHYLxheO4VtQ0hDPeIKUjMAYJX2S4FNokoy+jI+OIKXIh4pBpRFg+C5Qi+/y6yIxPNpL&#10;Dt8Cp6hCxBZVIyK3FGUNzYwfivG8eRSefCMY964lIBgfTBNRE3YEw3rZyhpEcEhgHYBb14Vhxipf&#10;PLzeF6vPxqKpu4eK2w7vtDIc8MnCf+4PxC7ffLxwOhl/MYtBYkULgSHHiRqA4c8YyAAAdSCCAoRB&#10;1PCt0KyXWffVKKPnbO2RstrCMmCZgSbJsO5CegVZhj8HF6L2oqG1iLSzG56R77A9NcBYB65gPOKO&#10;geFO1eY3M526oT2GeAs5h/YKKc/AQA/jhnLoUt+HecBiBGWcQt9gI2ML0q3RMbVXWQ4i004dnA0L&#10;H9IOAuNC7B7UkRbJYc5yol9XbxMKq+LQ0dOg4hKZEW/sKFRHyMgqW9mvYE9g5FaHK+UsqW/H+bgy&#10;pJfXI620Atn1TdjDIPxzqxk00ytohxnI7LXMZMuBB7Kfm38zbpD1T+o7teRDA823GEv4pZeTwrUj&#10;rLAGx8KL8KODYTigK8Icu3T8wSwecWXNpHGypXeUlMuXlEn2isgE37XLOZQEaCIz25b+q1DaEIOw&#10;DBuckiN0BEQCGgEHlf8YPYa8nmH8UdOch8HRVrhGvE6wyJyGAGMlYvPOMx7qVt50MjButnRDewwN&#10;GOIx9GqzfliWPZwiN7GzFyAk00otI9cznhga6lEjU2nF/rCi1TsmltRnIYGxAN5Jh8npK6CdNjKK&#10;iqZshKTboaZFYgjxIsPoH+4gpTiglOZ6YJQ2tsIjpRQ51Q1IKK3EPo8UfH1ngDpycwZBoPZry8Fp&#10;VPr7NwfhkW30InIaCIEhnmPiyBzxJN54cFMItjGeyKppQkpFHexjS/Grd0MZ2BdgkX0K/mQWi3gC&#10;Qz86dBUYaq+7eAsCw+ghrhc1k03lVoBQnoHUkJ+p7+VaXxGhi3NwLnIvimuTUVQXq3Y2ynJ2iUGs&#10;A1d9JDBuNrmhg+/LH+gJCtk7MYQY2aHmv1TN2J4MWECQ2BAYnejsrUZlfRqD8hYG5FlwidyCI1QE&#10;M9+ltKCL1Kaj3sEWKhmBQSucWRkEt7g3UVgXp4J3WSs1MsrgvTZRLUQ0V1RqC2OLaHWUTHFTC3wz&#10;CYzaZpwMK8Y394Th33d6Ybl7Ku5er3kN7bwpHX50OAqLHdMYTIcQOHIKiB+mbdDhTgLjToLnTrV7&#10;T0cghMOXwbycg3s+qRTPHgvD8dBCLHdKxoun4pBc2UoaJ6NSpFIVXldBIZZf20dhECqzLPfQqJa2&#10;4ljbh0IAECTazDhF/S1Uke/pRWUexCVyN+MvWVUsm55eVHTKJmg14gsv0VDIObbaeqmbFRw39DyG&#10;BgxZRKhHdIGD6mzp6NOBy9T5Sf2Dfahpy0Z4pgOqm3P4dzMC0yzUPgM5ZsY6gMFkqS+5tJzRJOug&#10;WhCVY0vLuIFc+rxaEyUxiiwfGRhuxNmwPbyOAWz4NpQ2p2KIQCpsosdIL8P7wXn43lukQ2u9GUj7&#10;4cfvx6hzaCXQVpSKVOr+dfxuo686PE1msu+gF7lzA70HAXTXOk8G4964Y62O4AqFQ1QJqhToKvCi&#10;RQTMIkrUaSNyFE9OXSf0YwMErJ4xBj2GbiGtvyyJF0WXDVVzYEsldot+A37J5ojOOYvkYm+klPkj&#10;qcQXETku8E48AhfGXKdkM5OAQgXrMoJlBI8m2qmNErjPgV3QWqSXBqgDEsTDTgbGzZZuaI8hx3Ne&#10;UcAYRFzBOVq4jeTTy+j+N7ADA9mBfbS6CXCPfYs0yk9bG0SA2Og2KmVwiXoVlc1pGGEn65lPbWsu&#10;3KlMEmB7JhxGS3e5oisiQsni8txIpebBLWq3mg2WZecZdQ3Y5Z6EH+wPx31U8tvX+OF2OTSNgbTQ&#10;J3VompwPRZGzo+QEkGkUOSdKnf4hFIrX3a88hi8lEI/tDMahgCIG4J0Iza3GAusYWEWXYdv5NGw5&#10;n4Xy1l6oh87Qa8jaJ2vdBtiHbMCZiG0IyThN7xZDeliKnv4mtaRejvU3Hu0vnkY73KAD1U0Z8E14&#10;l/ET6ZV4DYPnuVbkMwoNjlPoVrZnrAKlLN5Uc0lT9s2NLzc2lWLnSHwhcUBC4UVciN+vhh+dw3ei&#10;uD5FnWiRWhqkDhULyTipAvDBoT4EJJ1WE1cXEw6p42BkBGqInD2jLARW/qsVrXAM34z8mmh6kX5c&#10;lgV79CiVLblwCtkOj5i30dheAnnmRnJtC1a5JeKbe4PURqLb1SHMci4Ug20C4S7xFvLZWgJFidAl&#10;DQy3b5BTB/3wtZ0+mGMVpTyMnET4wOZgrHFNR3FLO6KKavGKQzxjjTK8fikd+72zUd8lT2aSZ1f0&#10;IbcyFMGpp5FTEY6mjmL0E/xd/a2o7yhh/JNMahiMhOKLiMpzRHSeAwoqYzAw2E0j0YasUh0cgzax&#10;vrJUXURolWzwkhjEICq+EHkZZyNfQ2VrOkE5TG8tK2xvYmAYPMcNmAQY8hiAIRVnxOa7EhhvExjL&#10;SCH20voXKGBE51ygRVwEB1rUfCrPIAPHpt58tZjOL/kE45A2egRZSt6JmLwLtIxLFW2Qg4+DaH3b&#10;uusxrh6eolcHIIRnu0CXdAJtXdVqgi+pshnLXBPxxJ5gUqQA3EaZsUYolXgGxg8ExiNbSa3ejcRj&#10;r4Xwc+PhzQzMCYQ75fyojQF4cneo9t06L34eiP85EoHEykYklDdis0s8nONKcdA3G2bB+WjtGyBQ&#10;ZT/GIDr76pWoenVWIr0kEL5Jx+AUthPWQRtgqVvJ2It0iTHGCcZVhXVRGB7qRR29o0fsISq/DNPK&#10;cKwWdwgIjpE+HWNscUz2d/jMwynfZXAN30WPeY4xWw1jsRG2+2U1Mnizpht6VEp7ipAAYwThWVY4&#10;Q4pzklTKI+EdNHYWoWuAMYVsYGLnyr4E99iDqGnNZrzQC12yNXn2MXTyN6NjPWjtroCfYVebtvGH&#10;HNtnOQF3joG7nI4xrGIO2fccmmaN9i56GnqM+PImzLWPx6OkP5/bFIT7NvrgjnUhVHh6BlKj2wiM&#10;B7f64AcHAvClHdp5UWouQ0BEGnUL5VbxNIwzpsk18iwNyrf3BuJSeiWSK5rxBj3ShfhSHA/MhXVE&#10;Idp7BxS9k2XnI/ohdd5TcokfztCinwpg+UXRfRl3yM5F1luokFAlG9129I91KEpVVBunJkLVHIZu&#10;PtttCa9dDEvGZzL6ZBe0lTHVO4hMd0N1Y7ZaKTBIbzQyRA86KqOBMvNtolKfSdEe90WaQ1ohp3c7&#10;hG/BaXqMi3H7kVBwUe1SOxO5i8ohm27mEhzz+fcOxBS4qvjCMXIjCmti0dFTTUvrDftgWW0rC+y0&#10;wFNW6kogH5lph/L6TJQ2ZMA/7ZQ6h6mFQJLh3Kjiejx3KhYPbQvAU7uD8OSOiyrYFk8gSi6HO99B&#10;D3A7vcEd/EyUX2IMAcadBIQA6G4C6LGdct6tnH3L363349+BOKjLQQKBccgnAx7JpTgRmIUTQVm8&#10;d6/ahjs81o+KxlT4Jpqp/Sbn4uUhOXLurIBDm+gzHhBhrpsFa/916BpsVIMNspo4syyU9OoMYuht&#10;k4q8kVUWhpK6FNS15aOlqwJNbRVobq9mvFKjDmArqk1WizFlqYw80NJEpT6jSaNSI2q4Vpd6iMq+&#10;g4HocnqGPXAMWQ+rwJVUEHmUGC2mnLmkHqIij9WSYFM8w0I4h22HZ+zbat+CnBxyFRgUeZqQ7Gyz&#10;IN1wCNyqns5kpVuKiwzm5TCEEcYeQUWNeMEqCY9t88JPDwbhB2/64i6hSowVHtvsgS9tJRBW+eKO&#10;NfQWlOnrvEmZ5NhNP9xGYNzBeOSHbwbBObkK//FWJH/jrYL0z28OwGrXZCRUteJUWA780svoMXLw&#10;JkFS3dFN5ZTdhX1IKrjAoHgnnKK2wi/jXdiHbmSdNa8nI0raqSniFWTEbhFi81zRN0wvSW8jcyFy&#10;AEQ/Y47u3ja0ttegui4PpTWpqGrIRGV9KtLpIYPSrOAatRfnY95CRVMy7z3E4PtaYNxs6Yb2GNpj&#10;eLXHAISmWEKXbqYeseUbf4CWczmOq7VNmrJrSmJUFPEIMttr2PpJXi0ngMhehglgCJhIqeR0P38B&#10;lDyDQmSuCkKrWjKpWIMIzqnCjvOp+MEbPphtFoxn32fATWDctdZbraRd6piKe1Z5EAACDjnpIxAz&#10;T8fiz2ZReHADPYicHbVZh+csE/GFLT64fbUXQRNEL+KPnzPOuJhVizMxOQjNKVdHem7mvQqaOtUm&#10;pdGRPmSXhCI02xbnaAxCci3pOTYb6quJmv2mqKFcVbcl9DBHkVcZpZ6FIctDGjrKUEEgFFTHIqsy&#10;EInF56BLOw6n4B2w8H2F7bKQ3nOu8qg5FQHQj8lpKjf5qJQBIDdcYvHVyMjlD7QlIcWVKUgo9FDL&#10;qUNSrWAbvF4p/mTlmCwqjqBox8QIgLS/jcDQAKSBSfKQ5RPqGExaXfuIbShpSsQAgVHW1IiAnArM&#10;tojElrNJmHcyFPcxsJ622hMPbfLEF6j06qEyMuIkVIk06euvBeOrO0IIEnoWUq3pa0ip5DdCs0i3&#10;tKco+RMwPljrHA/HiBzEFVbDMrwEq12SkV3dwjhBj7ERPVo6q5FZHYJLCYcQXXiGQfd2BYDjugUs&#10;s3b6u6oP20J2+mmTfnKiyBLGEesYZ2wjvdzO6zYytljNz5eyHRiQi7GgUZBgXK4Ro2ETtBZpxT6M&#10;0brpqa8Fxs2WbmiPoT0gfhzymN+BoW5klQcimDFActEl2JMaKQ+gLKe8GhTkqkxY1cli9Cjaqyby&#10;uYBGllXIchLnyG2oaElWHmNgbAjZjR1YfyYNDjKk6p6EL23yxgxafu1wZgq9hIg2p6EdhXNV+L02&#10;pyEjVdpnMuchXkMA83XGGusdk5BaUg/76GLlnQrrWzA0JjP1EmfIo5LjEZxhi/QKHb3Z6yyrAEPA&#10;PKnebAtZT3W1rmIA1GfXinHuQjytNnQrwJhNeYk0bR1yKkNIv/oIDNnFZwq+P6MiIyMy+3pZKWlR&#10;bTwySnUob0xUp33L8gZREhEjOKaWCRBcL0ZFUlaYsYZYXp/4w+pZ4XKggBwsIPMNB/2yEFXSBLPA&#10;XHx7ty/uXSVeQryBCL0ARUCgLRoUIQjklSDQjsiZ/J021CtxyAzGHM8ejUR0UT10GUUMsLPR0tMF&#10;ObtWAvCRsT7SoBxkl4ahqjUbgamWWgAuiyUNdZuQifpeL1p9CQ7De222m+Ijp44spCdZDK/49xlb&#10;Sb0Nw7VT9snNITc4MMRiaSITcA2tJahozFGTW9HZbvBKOI5zUbupKCvV4j95CqnEHWq1KK3/CSqA&#10;7K+QBXQyo23B7xQ/V0pBCsXPhVIcIwVxCd2GoGQLxGW5oqQmnkCUhXRD0F8eRm1nB3wSs1HY1IZz&#10;0ek4EZqNOYc9sMs9F/euD8Pdqxlb0PrLaJUariVgZH5DlpzfuY4Uaz09DGnVHWuCcSeBdPcaT34u&#10;M+ikXHsiscYlGklldejo7Ud3/wBBIaNCsnhyjPUeQFtHNZpY99aeShTXRdJjuiE4/TScInaoSTsF&#10;EiWsL2Mp5RWEZqp2kMccz9bqLFRSBinoHZR4zYd72AHE5noguzIalY2FahmKHEZnPH/rZpUbHBgT&#10;IsfiC53qHexE90C72sPd0ddEy16GyFwXdaS9R+xbOBe5G9bkyieDlsE+fB2px3bYBK5SCiPKcypg&#10;OSmFzAFQaahU8pAV66BNaO0vwdAQLfXoAC3msFqjpa3TkuM89Wjv6uK9e1HV3ADZT1HX2oLK9nas&#10;d03ACycjsNAhEX80j8X/ezMY39wbiP85FoHfH4/C46+RQm30Vw/G/7ddMiseiLvFi6wNwufpPVY5&#10;paK0rRODo3IqiBw4PXkz1WV1f/3IAMvQh4HBfvV4gkF9JzoHGpFW7g+/5KPwTzGHZ8L7atTOLmQ1&#10;XKNexaXEg3AiJTQPXKImM22DVsCK78VrCICEQlkHbEB9Zw6NAMGojgyauP9UfXAzyU0DDIkzBBxq&#10;4ktGbKi84kVG9MNo7a5BbVsxmtrK0NhWpM6kza2OQkVTOmqas5FZrkNA6illZVNLfRCaZq/okkvQ&#10;TrhHvo30YnliqTyTQlaUantA1D4Qvr9CxVT3HB9RM+GDvPcg7zs83s8gtR9lze3Iq2lEZWsHChra&#10;EFVYq04KyatvR3pNK86kVuINr3TYRJXAI7MO7+gK8KpHDmafjMbGc8mILGnAIIEne9jHaKmvffad&#10;/K2JKK1sqhpnGYRiCdXqG2pDW3c1Onub0NZTxzYookfNVHSohZ+XNKXSE3kjucQHRTVxyCkPRVKR&#10;O/xSjsM31QI51ZEYkie1ioeiETDed6r2v9nkpgGGOnxNlMYgokCyI08URna6CVjG1GFpokRCQcQC&#10;ago9SnogJwyKyG4/OaRtSN+D3r429PV3Qp4JoZ6ZQdEOeRMRBdVETTSKgipgUgQsBI4GUE1G5N5S&#10;FuO9+bfaLTg6ynvxnnwdGaX3GRkhoPS0+EPoGRxmDCOPUiMYRQiECeWkTCrD5LrLiYqqDAImVW8p&#10;C+8rHkcAxFf5WyvXMO87rAJ5WeohBmVIPBBFnkqr1YffiSG4iYPt6+XmAcZHyFRWzvjZ9Z9PJX/P&#10;b0U+6veTP7/+u4+Tf+Saj5LJeU3O7/rPP+o742f/CnLTA8MkJvlH5IZeEmJKpvTPSiaPYRKTTCEm&#10;YJjEJFOIiUqZkilNkUwewyQmmUKuegxZH6k+vCJy7dCdjF8r4ft/OKm8ZbZ2Qibyl7F449+fjZWa&#10;Mk9wtd6Uy8b3bKnJIv8+a0nrR5buavtOyDVzH/IbgyL8X6br2/oKy6PJpM/U07M00XT0o8rMz9Xv&#10;DaKuN9R3iryM97m+H6/xGJcp4/zxODOUdTiyZVR7FJfM9H7Cp+hIIWWGlvmOXr7MfGXiSHbficgk&#10;ljarK4CZ8vr/ZZHGkhWk47IR6opeHRwtZ+SO83MRAYoRLFNd/38p0tky6TjGPpN21kTeU2Ti8bKI&#10;TBhq4JgMkP8LEcUV/TIe0i0ia8Fkv80oyzgidaFuyCFv2uY0qd/UeSmReomuyWTmOPM2zNxfzd+w&#10;lEedgq/aQAPN5DyuA8YVjLKQqjC8eGR8yCByIp8U6B8HhjS+qrwUaHRcLYgrrm9ERWML+vplhlWA&#10;8cnu8WmKAsb4GAaGB1Fe34T8+ha0qgfPS4exseV7ymcSGGxrNbs/RkCPDStRM9z8Wx6DoD0KQc7m&#10;nTyTPnVe/xtymTqnNp2JEaa+DY0Oo6mrGyklNQhOL0FUThmqWzqgH9XOERvjNePX5TFZRNH7BodQ&#10;3tSBgtpm9A7IM1HGMTIyiubObhTWycNw5DF0w7gyLosixz7UBtcAQ629UdZxBN36YcQVVsE9LpcF&#10;rEUfFUSOqpn8+79LFDAE9bJUeggeMdn49TZnzD3gidQy2YcsKP6EXulTFCmHLKXIq2rGs6/a4tsb&#10;XeAYks6ya+UcV5uk/i/3PWuGRjyseHi1/EU6mO2rHx1Ba98gsqpacCmuABY+yTh8MQ5HvWLhGpWN&#10;uOJaNHX3QS/LVHitZjE/bDX/t8ToMWSpTGffALwSizGTevG15bZ46GVLPLX0NI55J6K1X56TKEos&#10;/TN1XiLSJskFtXjxkA/+32obxORXqHVkrV0DOHIxFj9Yb4Otp/1R3d5FA0JwsM3+CjCkkaSxiKzu&#10;Hiw388UD8yyw2SYcDR0tbPh/DBhavprLUu6RlXMJy8LjS+3xzKueiC9pxLAAg99JI02Vx8eJlv+n&#10;26miJNJRGQTGU6vsMe1lF5j5pGh0RAFDTlr/vwOGlE9ZWJZFnuwkz8to6elGdEEV3rmQgP/Zcx5P&#10;vGKDry6xx1OvnME3V7vi31c54vHldniCr1tOB6K8sV1bP8U8BOT/Z8AQvWAd+miMdRnl+Nl2Nzy2&#10;2BGLjuhwOiAdZ6LSkVpagR5+r61X43UfBwxKdG4tfvSqN+550RrB2WXKS7Z0DuA15xg8OMcG89/1&#10;Q1W7PE+QeqeMwrV5fAwwerHcXIf751lhg00Majs62QHas9emEqNyfrRcB4xQIzC8kCDAkAIyf+mk&#10;qa//aFELBg0xylTfG0XFMAa5vuyTvxMxdpZsIzUCw3wyMNhOanWtqtfU9/tb2uXae2qfTS7bR4kG&#10;DMZ+7PBhKkxJYysO0St8f8t5PPmKE5UqAOZ+GbgUX4iQrFIqSiWissrhm1QEl4h8hGaWo4MWeOwq&#10;hRX5+Pb7Z4l6/AKNUFVrGzZYh+ChhdaYfyxQPSNEaJVeUUItDtUWSvI6kSnyEsB8PDBiCQxbAsOf&#10;wOj8aGAYgnAVk2sRugYMOaJFgPG5l62xXoDR2ckgaDIwpAMlQ3aqNKhy43IqIHksb6ZnBYZZUBHZ&#10;k31FTq8TdzkJGI8tdcAPX/Wgx6inx9AONRBXOcJrR9hZowqkkqfsfZB7UAzBkxa8y3fkjmO8lyHQ&#10;kpWlVxR/HlGNPcrvRvnZqPpeW6WqHhADAYfkx/IpQIr1Ff49pn6vFIZlyq5qIjAcMG0egeGdQuMg&#10;5ZSnOJHDsyxqSbb8bRA9r9XzOjnS54qcecW20YJ4uYb5815i4VWdhPdShngvqe/VzmX7/rXEX6o8&#10;JFaoae3Eqy6R+OIia3xvgyucw3LIpTswRJ4tvFyWrA+xXkMsnzyGbVBPkcexqTYUYblYPjmm1Ljq&#10;WNpK9YFqL7anqgPb9ApjFf5umG2oZ1klKL5qLPg7Wb2rViwb2kP+1vatSN2lntrv5TN1/q26p7TD&#10;CPJqa/GXt8/jC2Qpb5yLQefQAPuDMa7cn3leIfX7gP2pVkXzulHJj+0r76X/tO0A7Fk2nwYML9xl&#10;BAa/b+kcnAIYrBf14Po2/wiPMWbwGEG4b7491tvFor6dnJSZT/6tdLgohwR2jbzJhbhC7HCIxPyj&#10;gXjhHV88v98d8w570bUnI6W0Bv2DcoKeNLhQqUx6DBs8vf0i3JLL4MZrtzhE4aXDvvj9vot48aAn&#10;XnOJUZVq7elRh4tJsJRT1Yj9brE44ZOEhOJyOPqnYOF7gZh9+BICMkrZuE2wDMjE+tNhmMu8nnvH&#10;i3zVA6vNA2Afmo2S5k4MUynU8m829NDwsKIUzpEFWGMZib/s96ZcwuIj/njPIwnOUXn4+nJrTJ/j&#10;AAuvZAJQDlMepnL1M4Brh1dKMXY7xSjX/PzbXqyzJ5YdC+C1yUiuaEDXQD9GeT8JgAurm3HofBze&#10;cAhFIINKt9g8rLIIwZ9Ie6JzSxWIJvfHx4l4DDladEA/AM+EfHx7rROeJEWyCs5E1+Cgio80C6uB&#10;TQOoKI4okQZMAa8E5E2kYLYhmTjoFoOYolpcSizCmlPB+OPes7APSiOIBtXzBKPyqvEWadqCI4F4&#10;7m1P1tcTK8wCSHfSkMeAdkjfhTG9BLhdsPRJw27HYPilFEGXVoq9zpGYc9gHf9x3CbMO++PtCylI&#10;LKNBHJbHvg0gNLccy4764KuvOFKZrfD9beex0jIUO+xD4RUvp5n0ob6zB94pJdhuG0m90hFEPniJ&#10;/bvxdAjOReejpq0b+hF6F+pXRE41ntnugRkvWSI8u5TGgcb+7/EYk/+4BhhdRmA4EBhxBEY/FXpi&#10;s4pQCM0DiGUYQnFdE950DsNGy0C8750O65A8Km8G5tGlf2GhFX7Hzg9IysMgCy75SIzxlSW2+PIy&#10;Zzz75iXMfMsLm+3C8T7pyj73BDz7tjd5pi2e3nyGwWOKGqUYHu5jhSv4mRu+s+kcfv/WJTxNZfjL&#10;fj9ssQtBRHY5IvMqsI2NucMlFma6DKUor5+NxU9fdcNXVthglaUfmvoINCqO7HuIL6rDsuM68nAH&#10;/GTrBWyyjcIhrxTsdo2nkl9i457DvXNOExjOMPNKV1y+j8qYXFaHNSfD8I3VDvj5jgt41TEO5v5Z&#10;BEQiZr/jj4fmW+EHOzxwUpes4jU9wRSXW42f77yAR+iFf7PHAz/Zfh6/23sJS495I7GoSimvtO3k&#10;PvkoUTEQrawYsB2uifj8fGvMetcbubUN2j4KtrFQJC0op8fkeyW8h+aR5VwqAcYoKjr7sNQiDE+u&#10;dMLsYyGsz3nGKD5YTIC7R6dRIbtw3DcFP9lxBr/dcwl7zyfBMSwXJ/2yMP89P3xrlR3mHvJHZnUj&#10;RvUjqGht598BeGCuBX684yx+L3U8EYw3zsZjq10UfrrzHB5eYIOfky2klDeyPfsRml+N5RaB+DrL&#10;MH2WJZ7ZdZF6F4ldrtHqybaxhVUEQAS++YorZhKQx/3S4EhKeJAG6A9veeJba5wImHDqYTP7SE89&#10;qcKPPgoYc//pwKDVEddKCjRI1De3t6Od1l2s8Ait+5B+UG3vfPbtc3SPlthkFaJGAoZo6ZzCMvD4&#10;EivcPcsOf9rnAf/UctK3fgJHHtQygLyaVrzqEIFHCSpRTt+UUt5jCDH5NfjhNjfcNcsaz2xxxtnI&#10;QlQ3taK9vwu9BE73UB/L3o2egQHlYfR6PTr6BuAUmY1vb3DAgwssEF3ZQgtOTtvcgXVWEfjiQge8&#10;ROsjjdnZ1682DvXyXvl1LbTo/rhrrj1mzLXDcZ90DBHYBXX1eIUe6Ivz7QgCLyp8Dbr7WW928DDb&#10;obKlnZY1CffOtqIlPweniGz0DPUjkZ3/q13srBft8V8bXWHmm4x8xjBS775hejHxwFRejZZM8H4l&#10;6rOJ79UcxdgQSusb8ae3fPDQInvsPiePKWsnzRkhzSFlY//o2TeVLR2M45roDUSaEV3chLjSRpTz&#10;8yHSqrruASy3jGKb2uJb61xx8EI8cqvr0cZydfZ1wD2phPVwoSf3RCCD467+flrmQQzS2ufTQ4un&#10;/eJCZ+w6k8D8hlHT3oIFx0Jxx4t2pHbn4RCYzs86lUHp6O9GcE4Z83LH3bTcsje+j+0ttC+dxuYv&#10;ey8SUFZ4jaygid62e3gQpSzndvsIPLbwFBafCEBlUxd1RDZUDaOL7R2YW4XfvOGpDOlRzyS00QNG&#10;ZFV8NDCUx/iHgu+/DgxtmFAskXQWObXwSipGf38v6tp6kEzK45dejEvRBXiJ1uOu2bRohwMYzDZh&#10;iErpSCr11cVWtLgXcDaqGN1sGMUVlasXnj+K3IYOzKbbvn+OJbZah6Glt1e5+me2XcCDL9vhBD1C&#10;++AwaZZQA/JN0iO1K42dLZ1X1tKJmOJ6ZXHEkn9vy1nc8ZKVeva27NMOIBifXO6Ef199ngArQu+g&#10;xCya1b5MCiKKF5JeiseWuWHafBt6wHTSlCFcpGv/9gY3PLHyLFzCsxkgal5QeLo8Wlnao2VwBD/a&#10;6oL75tlhg1UYKlu7kEDv9Kvd3rif9HSjbQSqW7sV3TEG3ioP0q6mDipyYTW9XyWi86sQRYng+8SS&#10;GkVTZLuu2oFHT11Y34Df7PbCw0uc8ZZ7Ilq7SWcMHFwmT3uY3/sesfjWSjs8yhjk0QX2+PwcRzxO&#10;Ty2jV03s56aefqy2DKeROo3Z7/lQ2ZvZR31s13ECowcvE/yPvmxLpYpWQGho60B9Rw91opcK3wOr&#10;gHQ8ucIR31h2gu0+gMaWbnqIMNy/yBnr7eNQRX3Qs57a3Moweln+A25JeGCJIx6dexSNBKB8LluA&#10;n3/rIr5Aj3qAdekfGSLtHUZEbiV+Si/25Ap7+OVUooEKXdfRp6SBIkZ0h0047p/tgMVmYShsaCYY&#10;KgmMS582MJiJDNeaB+K+lw0xBgsgAYy4cBEBxpi4Zd5wlI1Y392Ki+SSy8x98ePNDvgeqY5QiV/u&#10;ukTlP0drZIeXDuqQRXcrwHAgML6y5DR+yN/EFtH9M4YwzsaKooiiN3T1Y5tDNIFxGi+/G6ieCxFd&#10;XIsfbHfDk6tdqfBl5L9aMCzWVLZjlpDSWdFCzXzrAr5PD/H9becYhLnhh6RJDy92we0vWcMhIofe&#10;R48z0UV4gAr/3wRMJBt8ZIQBnEFJrzCCG6fiZVTU44lXzmDayzYwI0Vs6++DhY40cIUbfvq6N8tT&#10;xUYfNABDMyra6R3jikffNfs0Zr7jh8yKJgKjFr/c7YNHFjjg/UvJaO+VuSHD/SgymCD7xH3Io5+l&#10;B/vvrZfwvW2emmy5qOhKFOmYTDoOss7S9jUE1zLzYFIpe6ywiEBVU4fyhspQsUwyolPf1onMmmYk&#10;UvECCqrx54PeeHihLd4gJWrsITB6+2n1I0hvrEkJo9BIYMqecalDZXcb/ottPW2WM75C/v/0Rkf8&#10;gPL0Jke2mzPL5Uhv4oDHlrrhW0utUdPZT1bQg8XmIXhwsRO9GO/RJROjWp9KMD/I8pl7p+LhZU54&#10;aNZxeizGYQoYTVeB8bYBGP1kHa7RjPNWu+Ae9sF31juTSjvjv3jv/+br03yV90/y+8eXnccS81Dk&#10;kE59GBjaqNQuAuMLikpNAgZ17vp5kSmAIT8U7tqDZQys7ptnj7W2sahlZeUB8toohngJbXRFLHsb&#10;ee4Jn0T8v7VnFLIP0zoHZ1cgvaIORXTJ711Mwt0vnsILh4LIQzWPIcD48jJrfJ/8XA4IkAPElPch&#10;RRgXa82GbGAjb7WLwf1zrcnDA1iRPipiPa85i39f4wI/Wnw9G1pmTkcJ2sJ6unWrIALRHrMP+sAx&#10;PA/RzDursh7BWWX40wFfxgq25KZZVK4RnI0pxBfIdf97sysbr4L0QOonIzAa0EYvywPma/Hvy50x&#10;bY4dLLzppgmM0wTGV1e64ie73dXD7SXuUCM6MqTIusmBBNIRO+2jcc9sW3L/IOTWNDCeqcTPX/fC&#10;Qwsd8Z5nKq2xnAGrgUIDhozOSPDag8yyBqQUU0oalSSz3lmVjWjrpZLJPVi+EXrKHuZxiobg0cV2&#10;VBh3+CaVKlomBzdLf4n3EiUXuivetLGrCwvNgkm9nLGPVruJwGgglXrlZCweIaV83TWWfd+tQCeP&#10;Pqjp7MB3VlOByRxWngzC+bhCeJJaeScVU8pxMZmSWIaLCaXwTswjBe1TuiIe40HeY8+5RDWZKLGN&#10;TCaOUobZx6cYIzxKb/3Qi+aoYxlk330ePZXEdV+gsXrLPVnFgEKrXaNy6Z2d8dRaR1gG58AnsRie&#10;yaWUCko53EmzL7A8XglFSCLw23oH2J+MMWh0J4AxrIDxKoHxwKcCjLlOWGuTwIhfAlYtqBPRhsvI&#10;ZccHqXyV+MXuS/gqA9hTIdmkPDLyM0hrJZ3YAzP/VHoMC7xAKiUB2rARGEtt8M21TnAh3eoY5O+p&#10;TOKVBHBy2kZyeQuVWYdHFjur0Zxuxg0xRfX0ROfw7+S8fqkV2jAtPZjk6Z1YgqdW0EsQnEGMF3rI&#10;P8WyykNhhMIJpZNYwUmAMTKKQFK9J16xx7+RSjmGFaCHNEnGuwXsYnHlELdz0blUOlrMl1g3gr+T&#10;Fv1SYiG+tdFdDRzYBGUyLpKhT1E+XstyS/BX2zWAbzHvL9A77HSOUQoZzwD753tIexY54T2vDHT2&#10;Xw8MilhWRTsmKJaIvJ8sMnQ9OjbOOEqPpJI6/OHNi+wrSzx/yAfxBPPQaCfLM8D21Ks5oiG+jo2M&#10;qXIssBBr7ow3CYxmAzCWn4zDIyzXXgJD2IJcNz7ejxbGXH95x5Oe1QHbneJIX7qUlxbjNiz3Zzn1&#10;fD9Cjy8yLuyBCifAeGjRGQJD7iEPuhGPoQ3v6qmIp/wIZhqch160UF5LRh01YHjQY9hi/4VkdTqK&#10;xImhtP4/3nYeX5pvDq/MKt6XRkGopOFVaNIw215iVzGUMpQckV1tiDFOG4AxOAkYdir4rmY5ZYRO&#10;G/T4K8DQhmAFGN1YwQDzC4wNlp8IodVqQGVjO113l5LqFkpzJ2oYGAWkluCX2y+QGtnjHY9klDZL&#10;MNxP7tiN6JJ6Bs9ncBfp0AukUhmMPYST24dm4ItLHfm5M377+kV4JuQRfE1o7+tES1cHEsnHVxGY&#10;D88/hedo/VNK62lBhsi5a/A0g/Gn1p2Bbxqt9VVgjMGL1lJGVr675Twu0Kq0kG93MuYpZ3B+jDz7&#10;G8ttcfssG3Vv8VBVLS3YZB3Me9jhd3u94UMPJGty2jo7Ud/K+IT3WvCuF+6mC5/OwNTcJ1V5laKG&#10;Jqy28GXAaYln97pDl1hEutLKe/WowYdM1nEN47PPkbP/bOdZ+Cbnq8A8Lq8KP93lqaz1EQKjS4Ax&#10;qf3/LmFfqVEmKkLvYL8anPjd6x54gJ7tx9vcYRmYhSS2WUVTG+oJhoaeTjQyaE0rrcMLVIpH6R3e&#10;cktQIKgnZV12Mt4AjDgqsnZkztj4IPuqDx70Bv++yg7f3uiME34pKKxsZh910+P1ooPXN5KqVTa2&#10;0HDRQ7GedaRiS8xC8eBCV1KpZHqMXoJCgC7g1+aoLAiMR5a74GF6jEZ+Lw/azKtpwXNvEYSMH9+6&#10;kEoaJfMwQ4zPOhUoH11kTxpnh/D0CtarA0193Wgb6EYrY6RalkEAKcPXYlxlIOUZUqnpL1oiLKuU&#10;RmKQnniARioOX2Dct+AwgcFrZIGhZoCubd9JwBDLJDRGKISehe1UY9T3kJN/mVzwxzvP4xevueOX&#10;ezzwK8ov91xiIOmOJUc9cSE+F4cuJeKplQzAVjliPmnPVlZkyfEA/GmXM+YcDWKwbIPn3vRBakkt&#10;rfUgA7YUfG2hBTmrK2Yd9MT/vHaGr95YRa678FgIY4KzeIKKPPs9P+gyStjofRjUs8IMQn+w9Qy+&#10;Qdrmk0b6I5aV5ZcJvILaVqw+FUSuaUNrcVYFvdvso7CAAeXc933wzM5L5Px2OHQhRgV14qaTGdCu&#10;PR1GT8Oyr3bEn8ntl54IIhXzwh9ec8F2u1BSRCvMYKzw3qUENSo1yOtk1OY15yj8JwH6nTVOKv/N&#10;9uFYZRGIH29lUPmyJRYcCYBfWjk90QAt4iBicyvw01cvMMawUaMnXf2DnwgYanKN9ZbFgr30pvEM&#10;2PeeicXPXruIr71ih++sc8Fvd3tgJmOTWe/7YeYBP1JdVzUR+A1ycjPSmXYajzo1XBtDoNti35ko&#10;AqMbl+kF1GQfWUIbvZ9DSD4NmCeeIEB+8pobXmbfrraKxCvmkXjxHV/M2e+kTkscGR5GNRV5yQkx&#10;ag7YczaewNAef2wcsBFgnPRJxqNLnPClme/Si/XSsI0gn236/L7zeHCuFfa7JaNX5iRYN/Ea+Ywb&#10;3jwXj/8iw3iKTOMPez0ZA4dj9eloLD0ejufpMbdY+ijaPEQvINT4Rzsu4u6Z5gjOLGM+w2js7GUM&#10;FY2HZ5/EooMeavRQDIA2cXxt+34IGDIUKNy0u78DHrE5eIMWZI9rgiZn4vGGy2SJYUAah6yyetQx&#10;MJZhva2OkVh8zI8NFszgLoUFLEdBQzPevRQDu6BUtZpWrGd8binePReJcxGZDEzr4JFYwMAoCguP&#10;+mEBO3G7fSRcYwpQ3NhGBaYrHmOAS8pSSmtt4ZeEI56J6nG/AghZ5SoNP8hAraiuEfbBadhAPrz0&#10;fX9ssgyHpX8GY4U66FLy8db5WPjF56jRHwlMBxiwV9JyXCI/3elEEB31xxKWf9eZaFwkb61ua4dT&#10;QAJed4lCWEYxPY2MrJA2sCwttMSReeV41ysBqy2DsPC4HztLxw6MVEsvajp6WSYZQdKWNFQ0tsJa&#10;l4R3zkUgOqeM1k0GM67tkL9ZqGRXaRaVTYZz5fyrToItt7aFvL8Q7xB8W+wisOZkMNacCsBG22CW&#10;TfohHaFZJfSYMinXT+8+iPPxRXj7fDSCM4oUBdW2HRgGQtjGfaS6eRVNcA7NwTZHGi9zP8xnfVew&#10;naWt7MIzUU2aNUaL3U5q5B6TgwO8l9DVHhq164GRkF+Kty/E48CZQOqaPDhzCE20+C7BKdh/lm2d&#10;VU7KJvGsUHfSNXqUVnqoWNJRM98UGr1QLKKuLD7mrwzbAVJtv6RCNDE+k1i1jEA6SeO790wYiknR&#10;pM+6B3vJboqx3zUCbpGppImdrJusUJB1YjK5OjGH9CEqpU3Y6XFZhiCJMvEear8ERV4lrtCWNpDP&#10;UYZZCOF44/y9AEoQbjzkSw7wGh8b4jXatL4awSIPlPU9wuFHmI/kKUsv1KmBlyWIHcbQFblvv+K4&#10;Wh5sVAmymedl8mRZFSrxiCw3mFAOzdtJPrK0RMomlmNE8rqilUEeMDPGgFrVQyytiHBMqaOUfVz7&#10;jZxJKyNSsgRaXSPlk7zZQYr7j4u1ZmfxMymzBOmq7vydWgohnclrZUmzWibN346JUsgrv9eGU2Wd&#10;1d82mffXRBsllHsIDWbebFe1XEbKLZZfySD/lpUHMpolSzMkMOff8srfj37A/vyA5eerGlkTZVHc&#10;WwOeZjBZN+lb1lXiKVnOIosQVd+zn6WdZGmGLN8wBvxyH025tUEStVxf8mM5pW/0vLfi+Yb2lb6R&#10;AQO5RuP+0r985d/asiIps/SXpmOayP00nZR8VQws9SSwRkaljGxr6Tf5nnqk9ZHUXxYlylImGihe&#10;N3nd24eAIY0iF8s6HnlVBZRKifDvK5NE/hYFE4SqwgiolLDgV0QB2RmqopKHiDSCJtroDxuSv58I&#10;KKXw0sHScNJQzFNVQF5F2XhPVlSN/LBy6m+5xgAKrQPkfkaRMsnnosy8h1Jq3o/XjZHvCueVJRNq&#10;zoL31+5rENVJUje+53Wqzvz7A/VeU3LV2ep32syydo0WZBotruwbUCIKJp/zWimL5r4/GTCMnahN&#10;tvJ+SslEpM5SDhFNIS5LO4oy8TtNDG2jrpsQNSKnRJTQoKCqrhR+rvWLNn+l+ppKqoyOMiTSr6NK&#10;2bXBCBHRESquGBvpa0NZtXtr91LtpO4hbSYA0Np6QlGN9ZMySN8Y6yDvDf1lEKmPEn6vDKpaWyV9&#10;RpE8+Xstf7mXtI3hb17zscD4e0SrkBROA4dYSlFIo4KK5RCrJa/iJdR7QTs7aXRcHjpPa6KUe0JJ&#10;hFqouRKppCiwgMAgYhk0xTaKMV+K8iwaGDRrJdbeMO9C/qg4pNxjUvmVXL3ndXL97yiTXe1U318V&#10;w/fG335IVFkMMtX3f6PIPaTtlOKqthIrLqNio6SII4xtZNZ/kNy6j8FqO6pI5ZRHFY9CJRNqo7UP&#10;81Ei/Sl9Jx5WW9GgRuiYv4iy4IbfC9BFEWUxpfS99qx0vRoZGmDQLHFVe28f6tp7UdLQxoC8U5VL&#10;u68GQuMeENVmk0Rr52vbb6rfXRX1vVHk7+u+N8jV9lbvr5Pr7ncNMP4ekZtrLpG0ho3ZPTCI/PIa&#10;xJA7y2KziPxahOfXITyvjgFzPSIL6hGWX48Qvg/LrSbHrkB6fhna2+WxWRPgUBVQFZPJwyG09bcj&#10;s6wC0QxcI3NrmZdBmH8k8xeJ4D3C82oo1fxNBTKLKxlUditFkXJOVf6bQZRhoiWUEZ2Wjm6EpBTg&#10;pFc8djuGY4VFIOYdloWNfvjdG9746faz2GbtjwExJvQGYnll0ELyUX35gVjjcVLjcfSwPyoZEHtE&#10;JanNQTLypVZIq77RFFDbdXeZfX8Ztc3tjNsyccwrGlsdQrDSLBAvyyK/A74qYJeRucOMCTuGBJAG&#10;i857Xc/rP0vyDx+fIxdLQ0kFxZoMDg0jp6QCZu4R+P2rZ/CFuadxx8zTuPN5K0x/3poir5a4b7YF&#10;frzVDu+6BiE+qwid3TI0aHBpRmDwn3SWuMsuWp700mrY+URj5msueGi2ls80yh3Pn8L056ww47kT&#10;uOcFGzyz0QoHzgYRHEVopbWSIE/yuhmTsf2l3YTnd/b0I4FG4W2XCPznehdMe8kWt75oj1tecqQ4&#10;45YX7TDrbU9l0RUPF8VUouUxPDyEjNJ6vO+Vihfe9sBXF5/CA7PNUd4hsSG90QfaE5SMiXc39NEV&#10;tHX1IIbB/D7HIHx1+WncOtMBt8+U+zrxvs64k/feaheNzkHh9JrnUduCP8O98w97DBGjIl/tIDZg&#10;3/Aw4opq8Of9Xpg+2wm3smNuZwPdxtc7ZtnjmR3uasmDjL2rtf6T8jCKypsNp/gkO08mbQZGR5BW&#10;2YCXDvlixhxpdDvcMsuGnXAGt714Gt9c5QbftFL0soMlEJSDFsRdX1/mm1GkzYRry8Ri11A3bEPT&#10;8fVVLgoY0u6q/amccwgMxffZptcDQyjXIbc4fHmRHZXaFre/aI2759ihqpNAUsCY2rqr6ykSjPeP&#10;DuJUaDamzTTHbQTHLS/Zq/6f/qINdthFqQlUjUZJzMC+niK/z4p8ImAYxajQEqTKqFQ3rfVu+wjc&#10;/7IDG8aBnaMB4+659ljwnh8K61rUqJK4VKFMWoNfK9oGKAMfpeeQUYaOvl7sPROBBxaywdl5t7Kz&#10;b53phlsJkGdfO6+2dqqYRQAnwg6/tpyTZQKI0kFXZfLnU8i13JT5GnnrVDLpt+r6qfL/uHsqDj7h&#10;ST8kvFbuI+/FEqtRwvE+JBSW4ReveVA5ba8BxtwDXhPAYNsYBwAEGEKFZfXwl5e7UqEFGFa4Z44t&#10;gSExBttfQKTKo913cjnEuMky9vHxQVS09eH+mWbs9zPMR+v/a4DB38n9VN9+XN0+VqRtr2vrT1k+&#10;FWCISIGFUinLMTyIg2cj1XIIaZhbZ2me49559mrSsFIWuhFE4tKvfCBP/xTLPlmEz8oIhrh8CQbZ&#10;OcxXNv3IOqwvLSHYxFXTTd/2oiMB4oTn911Ab3+vUhBt5EF7vVpGAcPlDxgoSieyY1QHCXiECmoD&#10;B2ooWoJNijbqJcG8DBbI6JlhSE9dJ9RPFOrDnTa5TcQqa6NCch8GqPxbWzNk/EwbjDCO/KjhY6NI&#10;nQ33NoJdBhxkdEWWjchasqv3VK+ym03ivWGkl9cxrvCi5bchKIzAsMfcd7yvAmNMdjZSRnitLPCT&#10;lbKbrCJx/3wXBYxb2K73zTJDiQCD95Y20jyMJlIf8fja0K8s86ChY/laSKm/+JI5+5vGiwxBXqfT&#10;o18PDNU2cqAEy6wNyFBUsG8c9pa/teFuNaJEMbajDH1/VJt/WvIpA0MbtpStk4fPRePBBc4KELfM&#10;EurjgM/Nc8SKEzoUNdShf2gQA0OymlRmkj8s8l0fpVf2RuiHFUVq7e7A4UtxeGS5Zo2EP9/+Il9f&#10;PIPn37qkdghqw3wfbjD1meoUTellKFHWUHX09aOMQE0ub0RQTg3OxZfAMiAHR72ycMw7C9ZBuXCP&#10;L2awX4OcqmbUtfaQBspShWEql4BWQCZKOklRDfdU8x8yF8T7jIwO0EvKEoshFTfJmqPcuibEl9Uh&#10;MKca5xNKcCqkAEd9MvEeef57Xmkw88+AY2Q+fFMrEFfciBKWU5Z1yyrgcQbcxvtpotFOAXdGRSN+&#10;9yaBQUs9FTBkJbCsLdKPsUz6QTR09fFe6fjGGmf+ltcQUNKm97xkhvCKFpS3tKolQFXNnUrEsBXW&#10;NqOssVk9Xk0NkQsw2Pat7KsvEVC3CSgUMMRjCDCi1ZIR5ckpAgBZ7tFNY1fRyPYvqYcfqbBDWC5O&#10;sA2OUWzDCxCYUYWC6ma1/ESOvxkfNYx+KoBe296fpvzzgWEAhci0WXYMDJ2x/LhObT2Vje+brMMo&#10;ER+SjdbhSjYriVCv60+G4Ge7LuGeuUKhxKrRExmB8SaBQU9l5M1ag9GqG0VZOfEII+oQgITSOjZ8&#10;FtaeCla70r691hn/tsIe31jrhO9uPIv/ll2CG1zx9VdsGYRa4KEF9vju+nN4jrHTHpdoeCUXo5Qd&#10;2q8XDi4WXyzqtR01TAVu7OxBYHoRzsfn41xsId73Tsaa06H409u++N52Nzy1xpH3sMPXltrjsWUO&#10;+PJSBzy00Ab3zbbEXTNPYwaV9L45NvjKchdFj151jkJ0YbWK0SYsuAbMycD47b6PB0b/IGlPPY1B&#10;aiF22obhmytdGAMSEATGrTO1oP3OWVb4zesX8ac3KG964tn9nvgjX3+3xx2z97vjfHQmOga0h3TK&#10;nJQM3wowHiUwNFCwn9g/01mPHbaR6O6nkaByt/X0IbWiFs6R2VhrGYzf7LmIJ1bY4b65pzDtRUvc&#10;MdNa0cA76LkeXGCHn+w4h/3nE5BT34YhvTyck+CYwhB9mvKpHOosGUkBZYRC3LTswnt3CmDczob6&#10;8mI7PLPZFT/d6Yafv3oGv3r1LH6969w18qtXJ4sb5bx6/cX2s3hyhQtmzJYGJzBmEhgS5BEYMw3A&#10;kFPojJXT4hRxvxotkrX9ssJ1rYUfvrvOiQpoj3uoPE+84oxl5iFwCs9FVH4t0sqbkVPZgrTSJnWc&#10;y/6LifjepjNU0pPsMBsG//b4Cq/58z5POITmor6T1mxUqJZ2b2ObyGPDEovr8AeC6aElTnhwsQPu&#10;J518fJE9fvPaBWygQr7nnwaXmEJ4ppTDJ7MSXhkVcE0owhHfVMw97I8vLxAaKtRRxB538fqfsc3S&#10;y+tZNz3rKPvwqSQUAYbM3fx1YIyhu68PmWW8X1Ie7EIzMe9IMD7HmFBGr4RGiXLeOdsB73hlwCIw&#10;EyeDM2BJkffvuCfCPiQblW2sN72iooMsi6ya7RoexoNzjMCQONABM144ja2sazU9U3ReJbbTGP5w&#10;01m1tVk2H/2c/fzc25fwhzc9aJRc8Lm5vE6Naone2LEe1njw5dPY4xqpRsBkVbFQYmM//zPSp+4x&#10;pNEFGIfPRU0AQ4kD7ptPKkUFLG5qwyCDdFlSIdxVm/WcEG3CULirxl+FB8tpEN2kX0e9U7UAURqe&#10;ja6Egd5L13kMVSYqi3SYLIFvJQWx0qXgm69Yq9/f+gKpAsv17BseCMkvRY++D2Mj8nRSmdwSzkt3&#10;TVc/OtpP+jOIZnb4ersQfP5luV54uAs7zwn3k0+vtZSjXtpITWSGWbNk4q3EuolnkU02d8+zxlMr&#10;rLDdMQK5TZ3oZ76j4730NjJgwNhIlmwYRL0fH1QxlYVvBh5eSAWZTWsuFp1e97aXLAnkQFIzaSve&#10;T4lwb6EZI0gXYLzpQ0DIamIaJNbzNirY1RiDdZNBEqmrHH6nH+nHKdK2Ly51NigjwfS8Ne5i8F3W&#10;NYThy30YZpnG6B3Hh9hfg7LUQpu/UvGRDJDIbDf7qEeAMU+Cb+kXGi/mdcdMS8w66oeVBMTjy2zV&#10;VuJn9/rCM7se9TRWssVAlm6MyEEKPT0wD8iiF5W+teb1zGOWvNrhm6sckVvTxvLT81xt56n18ZPK&#10;p+4xRJmvB8atsynsoHvnO2CFRTCqCAxZWCeg0CiIkRJcK9qolFh9beSkn9z+qHcKvrhCYhd7WlAJ&#10;vD8aGHK9zLCXt3dg3/lEtdnlTjWaZU+aYI8/kRokFjWoHXGiIBIzqKXcBlDKPgZth6LMJg+hur0d&#10;b52Px5eWyvi8WDR2OjvvoUUOWG8VhqLaVuYjSiIWfJwxUh/sgzPx080OatVqWmkteoZ6NUCo2WUx&#10;DAblkkCWf0swK8H3ZeYzSqDGFpTgl7vdafGF5mhKcivpzteWnEbrgCzHkKBUG0zQlmsYPMb1wJBR&#10;qavAEI6v0Urh+kOsm7l/Nr64ROY7tHoJVRVgVHbKOjfxBmwLaQ+KgE8bMJC+o3wgr5rH6GHw/eBc&#10;AYbmMSSvW14SkJ3GE6SLK44FwC+1BA3d3crgyFISbfWC1Fs7OK6OHvg1h3DcR6NzC/tKhn3l9X7G&#10;KuH06GptmmHgQ/r5n5H+l4BBOsDXe+c7YaVFGAM4We7LxhBLYzgB70PC/IyihjyZ98CgnsBIIzBc&#10;aAFlEon5fywwxtDV162WuH+TMcTtbGCZeBJL9BjL5p1WQbpDzyDLTVgeJbSEYyMEh36cFn+UnmYQ&#10;WZXN8E7MxxEG/i8d8sdDi2WOgJRjphWBZq6OkXx273kEJBepkRc1R0Bl6e7txKWoVLiGp6qjX2QF&#10;qaaMBIACIe9LES8pyj0q96XlHKb08t71Hd2kOoX4GWMLRRnFmsvcDevx+bnmqOmS9WjicekZPxIY&#10;tP6zrh+Vkt/JvfnKv+Xxyyf9c/Clq8AQimqr5jGqCQw1YiRGSgHQMNhAuTocLX14HTC0OQwCg0bx&#10;FlLfz5M+7nSMRUl9O2NQ8VbS5hKIG/JV3l0zCgPDozjtm4xH5lmwPGxnegt5vYue0o99JuX5pwND&#10;Mv40RAr5UVTKCIz75jtjlXk4qlra2RiyNEGszbVzDR8SY+NfBUY6vvTKGW18/q8AQxSuuL4Dcw/5&#10;GeISXsOA/fYXT+JX29zQMSI0a0iNeNW2dSC1rAr+mSVwiCrE3nNJ+MubF/HkUjN29DE8MP80/m2l&#10;I37A6/6w7wKWHr2EwxciEZBZhuLWLrQymO0nyGRXm1J01m1kSI+O3m418SXLNtQQqYCCiqgnNekd&#10;7kVdeyfjhQYEZ5TCKTYPB7ySsPCoP2MaB3xp4XHy9ROYLgGxKAhp1C2z6PEIkM/PtSBnH1DGRSZC&#10;lVLx/VUqtY/AYBw29XCtBK8CDvGo7C9a6lP+ufjyEgE8+0uAwWvvmivAkNWxYsQ06mIUDRDGfhKv&#10;TjrEMvReAwwpr9zbFr9/yxPJpXWQA+DknqIrEyN6zJPGULED/q1nOzkEZbD+lhoopN7M765ZGjDU&#10;IMokYPwz5J/vMcQtq3kMJwZ3LgRGBKoVMGROQDv79eOSMW+RfiraBDCo4FMCw8g9WR52QGxBLX7y&#10;Ki0urZeIeBpp6Ke3XsIhz1RstI7C829744fbzuDbax3xnfUuDAbdGQz6Yrl5MF4/EwPboEyEsEMy&#10;yptQ1daFtv5+FcjLcKNaZi+eRiywUk5tmYwAQxRATnaXIUbxEBLnJJTVwTEqF3vPxmLO+zr8cMcF&#10;fG2FEx5ZeBrfXeeI/3n9EhYfD1TnWlkx0D2hS1VnLN36ApWDdZWyS5t+nta0mh7jMj2TnHIhtPEa&#10;j/FXgKF5CynjqFomYklgPDYJGLexrRQwuiSwJm3iPdiohl65PsnIH2kWf9NHYDwkwFDBt1AgB9zx&#10;vBVWngojfRIKKUO7Brqp+mkiT2Nfj4xfgXNIJh5fbIVbZzMPEVLCu2Zbqs1pGjBEdzQl/mekf77H&#10;UMCQxnY0ACNSbR9VE1asnFiKqfIziuRrFA0YaQoY0tl3XAcMOZHd6DFEZI1PWGYFvrfNnRZH+K78&#10;Vri6I6aTq/9gyzl1pM/qkyHY4xTBQDcZARnlKGvpYaAv3kSUR7Nsk8sxWYzUQludOiECUBmpkhnl&#10;zIoWOITkYvWpEHxztZ3aoD+diiN72eWI0uW8/7vuMUjIr0ZL7xA9j3gUPUZGBpFbVYe/HPSjgkkA&#10;KgoyGRgDvNdkjyHx0fUeQ0YDr4sxBLQCZImfpgSGBOsCDAdUdYm3IN0jXRJjM1UfacPi9BgqrpoE&#10;DIq0+TTGBnLQWhdjIrUcnHKVik3Kx9imUwPDUZ24IsDQlrpPAOOfIf9LVEoDx+fmCzCiCAzZayvA&#10;oML9PcAYJjB80vBlAuMOAuPOF/8aMEaQXFaLX+71YEeLO5bYRF4dcN/LNjjgkYyaDtkX3qNO1hiS&#10;ySOhQgYxboSaqlxGMd7LKFeBQpEtm0c94/DTXefZFgQy733bTDvcP/cUnnvHAw7h2ciuaUJ7fy/b&#10;TFsmb4w51OgcA9H4wir8fO8llnkCGEIjPz/v5CcDBpVd7nUVGDoCY+n1wHAkMFgeucffCwwqsyi1&#10;DLpMf+k0ttlHo3tQgnap298CjCwCw1rloYBBHbprthWBUck6yqjUDQAMpRCUq1RKTfBdH2M4McbQ&#10;qJScAKgCrykaZyoxNph4jGOTqNRtChhsNMYNL7x5gZx9gkrJ0mhpwPK2ZqyyDMD9LwsVkU4Xj6Ep&#10;qZy9mt/UTko0oEbJBAyKYqhZXBl6nQDG1UEBo/A7NRLEV1laIQFj58CQ2gcxSoD1DQ5jpUUg7qW1&#10;VIom8wLP2+DzC6yx82yUdgqgjMrwt+MSe8iix8uyZEJeeX8qq5zq5xaViSdWSuAtgKYoj2FPcFmg&#10;UgHDoLjiAUTReX16RT1+w+Bb0Udpf0VljVSK1pa/n6BS2ukaljo5ZHtiVErupYZrO43zFBP0R2tf&#10;eZW/NZFhcVHWrqGhqYHhEI0udaAdgaGM10TfX83TIKMCDNLXxxfRYyivI2IARroRGBNlmawrn5Z8&#10;usBQogHj0BTAuFcBIxw1VMZPBgxX3KY62xl30CqK1/jTW+fVPIcRGHKdcNnekQGE5JTjL/t9cO88&#10;UTCtoSWYfXChI9ZahSGjskHFJ9oQsnSwAMMQAxnyujqDLiKKQMWS+ELmY1p6e+CTUMDOTEZFSzOG&#10;WY6LsUX0aLR4LJtYeAHH7fQWs971R35dk6JZGvCMHcw86aHUGi3eXx1gXdmsztW9S8AswbeU3aDk&#10;n5tlTqXtVyBSy1wMwJBNYAoY9Bhq5lm8tVrlbIc573gx1pGtrGIAxKsJuGX18jisdOkEBgHB/lLA&#10;IEDuftEMGS0ypNrP/GW92IQyinIbh2+1I48IaP04mtn3D88zV0tCbiMojMDYKsCgN5HrtED+bweG&#10;ilVozGbMsoK38hhyv4nfG/Xk05R/GjDecY3AA/MFEJOA8bIzVhwPQVVDKyv/9wOjjxb5vUtJeHQZ&#10;KZGyhI5UPjYe6cIf97mTEonFnQCG0CpRlO7BPsQU1uDlw174wjxSEnb6bS/Q47zgiAcWOeHPB7zg&#10;nlCI1sEBDI2x0Q00TxYJXg8MCXSljjK/IWenygkbx/xTsNjMF37ppYwpBhib9ONVx1jlzSaAYY/b&#10;X7DCMvMwVLd1ExiGBXIGZZN7CChGxwbRR0+SWdeG9Vah+NIia3pGS+ZjmBOYJcZGgGGGvEaJ1bR8&#10;NGCIJxhGWkXdlMB4Yd8F3tcADN5XzRMZgGETlI6vLJN7UFjmW2Y6YtoLJ+EQW6yosXgwY9uKyI5K&#10;OdOqh8aqj+0m+Qow6hlTPTTHgmVkvQ3AkGUeW+wiCYzBjwWGkYLqR8fhGECgLqC3nQSMaQSYZ3LZ&#10;Zx0YUiBWjqLNMF+BnpWWA4VlxvY1hxBSJ3H9osAaMGaQs754wIcBpTxaTPi0NJIonMw5SAMxX8Ny&#10;Yo2yaKM7ij+zwWTPwG6nSNIRzbWKqM5no/1yx1lUtPWowxlEQaTxteE/zbIP0VJWtnYTWDH4xqqT&#10;mCbzAaIAVBzZJ/LYQhsseNcDFwiQcv6uh50oR7qoPctSToqMsUsc0kYAyrodS1q1X792AV9ZZIdN&#10;ljpUNskpi1QUAsOdHmPGbPEYUlax9uT7L9jiK7TKb7vHq9NPehjXyHlY6sAwAqW7X55L2Amb0Hz8&#10;as9FdXzoD7e64YVDvvgi6aM2jyHgsKeSmMEtLh8DMkuuJgvFcmvDwCGZZfj+9gtsF6FSopxsJwLr&#10;+2us0ElFVlRRUaMJYARmVfGacwShtfJst8wkkGl0nl5nhcSyJmV05LDrAYqAoZpt7Z1chGOXwpBY&#10;VK5o7MjIGNKqG3Hv88d4b22uSeovG9ZWWISqiTvpH9klqAHTADQDIGSgQ0862zs0AnOPOFKy44b+&#10;1fp7GvM5GZjOPiGVukrtRERfNPmwnv5j8omBIcoriitbHPsYHNd1duJSfB5+ttNVKZxm5ZzUqzSU&#10;nGd0wjtJHYImY97SKXJso7aEm/kqkfcCNhnzH1ZDo81dXQhMK8XvqDDTGIiqwFItJNQs3GOLbXDI&#10;IxblzS3Mt4fXMZgl/zZaFdX4bPSh0VGkVdbhdEAW5hzSqfJ8YREVTYJa5vf5efb4/lZ3zOJ3stBx&#10;/4VEmPG3FgE5eOtcEuOGYLUA8D/Wn8W9c2xw+2xbPPOqmzq7aJjlFIstSxza6N0Oe8Xhu+sd6Sll&#10;mFhEOtlBUbqneQ+ZLFxyPBTLjoVi8ftBePagD57e7IqnljJPvu5yjGHwXYeUknrMftcbd9HbKWU3&#10;WPTvrrPDhcQ81AmQaYy6BrtRVN+IHY6ReGCBgNFAv5TYMd45grNxBerMMDmJXlv8KLTwMpq6+3Hw&#10;YhL+beUZ3MnfaoMUdgzc7fDU6jOMx3wx/0gA5h0NVKNkcmbT9zefgZlfMpq6OtDV26megLTkmD+m&#10;P3dSLZfR1l2J2OI/N5/F2egsNHZ2qM1scsKI0QPJq8z4y5xSZ1+XevbjHHr3aS+dUn0rAxayRk0M&#10;y0+3nUEm+6+9r5vtLJ5SjKfmzcWYTq2rf7/848AwKK8sCRDLLxQiOacY1t5xWGPhrxaE/XqvF37z&#10;ugd+u5fC19+87qn2CSx83wtHLkYhKCmLndrKBrnWTUu+YsmE83d2dyAupwA2gXHYaOlPyuSJXzOf&#10;37x+Cb/e44Xf7nHH7/d4quc5zHvPE4fdIxGUmovGjk66dwLD0FiqA8TKCOVgvvJ4rubuLqSUVuFs&#10;ZC7edE3A3MM6/HCbHP/phK+udsbjK13wtTUueGKdE76x3hXfXuuG/7fmLL630RU/23UBv32DZdl9&#10;FocvxqKuvZuKJrGJUETxcLIttwPxxfXq2RKLjwfgmW0X8dQqV3x1pTO+usoJX1/pqB728q3Vjnh6&#10;yxnMpjLsPRvHgDuf8UUjg/l+tg0Nw1A/wnOqsMYyGH984yLreokGgm3L9l189BLMPOLhHZ0J98gU&#10;vHM2FLMPSdtLO3mz3X2U/Jryq9cvEogeOB0Yj4Q80r7ePhXXKMUkfatsbYdjRB77xxf/ucmF5XPB&#10;V1awvPRWT/D9N1nu765xxc8Jivnv62ChS0NZS5vylF4JWXjdOQR/3st+ed0Xv9kj+7198DvD/X+/&#10;1wdrzANgG5igJlLlMQtXZ73V/UdR39gC/7hMvOYcjr+8rfWx6M3vWN/f7qH+sM5/YJ22WfniQkQs&#10;csor1RYF5TmUkf5MAUOjGcOsWFtnD2pbOlHb3M3XLtS28j3/rmvrIgD4t/qsB9WtvajhezlgS/Zl&#10;GDn9h4GhPfGopUOuazfkJ/l0qKNBq/i+hp/XtXbwO76XYxr5d4sc1UhvJNTHWF5pNJkMU9SMeWtr&#10;c/ieyiy0To7/bO7qQUl9i5ogi6OVji7UJLaoXj1fIpWUQgLioroWdfRlFe9V3iTPt+hW8w6yz0Br&#10;E6mDFpzKcpPhkQH1VKgSWtSsCjmouUGt0UqiJBc3IqO8UT1iVx61qy2XIM1kfjL0rRYKMg/9CL0Q&#10;rXo961nHdhBRdWY7SBs3UEHrmtvU+xppjzZprw62vdb+6nNKNa+pljbq7KJxkDJrAwDanAYpJ+OJ&#10;JrZDTnU7kkqbVTlF5FDp9LIG0uBmlJMGtvT00pOzjKSoPf19bHs5spVlU32iifS5JpoeqD5jmdrk&#10;bFzGJ9pjyNheFKljL6mknMwu5ZfHp0l/S/mlnnW8tq6lhXXsUEd2VreyDN2yqllrc43WfxaAoQqh&#10;iVGhr//NxOcUeTX8ff3vr//7I2XStX/T768RXmOU6/JRwt+o0y/4XpsXMIoASpaX8HMlQj0khhGe&#10;ru3qk7VCWlt8+J5ahwmlk1EuEelIEVGKCYsp8uHrPyyTyzzV9yLX/sYg8t4goohXRf1m6mtVe6iy&#10;aWXV5og0Ue05+beUKfOY9N2HPlPy0deIaPeRcmqi6Lt6P/k3E+X/tORTWRJiSqZ0syUTMEzJlKZI&#10;JmCYkilNkUzAMCVTmiKZgGFKpjRFMgHDlExpimQChimZ0hTJBAxTMqUpkgkYpmRKUyQTMEzJlKZI&#10;JmCYkilNkUzAMCVTmiKZgGFKpjRFMgHDlExpimQChimZ0hTJBAxTMqUpkgkYpmRKUyQTMEzJlKZI&#10;JmCYkilNkUzAMCVTmiKZgGFKpjRFMgHDlExpimQChimZ0hTJBAxTMqUPJeD/A6I919qYg+TXAAAA&#10;AElFTkSuQmCCUEsDBBQABgAIAAAAIQDYmi123AAAAAQBAAAPAAAAZHJzL2Rvd25yZXYueG1sTI9B&#10;S8NAEIXvgv9hGcGb3URdsWk2pRT1VARbQXqbZqdJaHY2ZLdJ+u9dvehl4PEe732TLyfbioF63zjW&#10;kM4SEMSlMw1XGj53r3fPIHxANtg6Jg0X8rAsrq9yzIwb+YOGbahELGGfoYY6hC6T0pc1WfQz1xFH&#10;7+h6iyHKvpKmxzGW21beJ8mTtNhwXKixo3VN5Wl7threRhxXD+nLsDkd15f9Tr1/bVLS+vZmWi1A&#10;BJrCXxh+8CM6FJHp4M5svGg1xEfC742eUnMF4qBh/qhAFrn8D198AwAA//8DAFBLAwQUAAYACAAA&#10;ACEAjCbTKNcAAACuAgAAGQAAAGRycy9fcmVscy9lMm9Eb2MueG1sLnJlbHO8ksFKAzEQhu+C7xDm&#10;7mZ3W0Sk2V5E6FXqAwzJbDa6mYQkLfbtDYjQQqu3Pc4M//d/h9lsv/wsjpSyC6yga1oQxDoYx1bB&#10;+/714QlELsgG58Ck4EQZtsP93eaNZiw1lCcXs6gUzgqmUuKzlFlP5DE3IRLXyxiSx1LHZGVE/YmW&#10;ZN+2jzKdM2C4YIqdUZB2ZgVif4q1+X92GEen6SXogycuVyqk87W7AjFZKgo8GYc/y1XzEcmCvC7R&#10;LyPRN5FvOnTLOHR/OayXcVj/OsiLLxu+AQAA//8DAFBLAQItABQABgAIAAAAIQDQ4HPPFAEAAEcC&#10;AAATAAAAAAAAAAAAAAAAAAAAAABbQ29udGVudF9UeXBlc10ueG1sUEsBAi0AFAAGAAgAAAAhADj9&#10;If/WAAAAlAEAAAsAAAAAAAAAAAAAAAAARQEAAF9yZWxzLy5yZWxzUEsBAi0AFAAGAAgAAAAhAEYA&#10;90+aAwAAHw4AAA4AAAAAAAAAAAAAAAAARAIAAGRycy9lMm9Eb2MueG1sUEsBAi0ACgAAAAAAAAAh&#10;ADncXieOiQAAjokAABQAAAAAAAAAAAAAAAAACgYAAGRycy9tZWRpYS9pbWFnZTEucG5nUEsBAi0A&#10;CgAAAAAAAAAhAJPyXzFRgQAAUYEAABQAAAAAAAAAAAAAAAAAyo8AAGRycy9tZWRpYS9pbWFnZTIu&#10;cG5nUEsBAi0ACgAAAAAAAAAhAF8+91JBJQAAQSUAABUAAAAAAAAAAAAAAAAATREBAGRycy9tZWRp&#10;YS9pbWFnZTMuanBlZ1BLAQItAAoAAAAAAAAAIQCc54G6IW4AACFuAAAUAAAAAAAAAAAAAAAAAME2&#10;AQBkcnMvbWVkaWEvaW1hZ2U0LnBuZ1BLAQItABQABgAIAAAAIQDYmi123AAAAAQBAAAPAAAAAAAA&#10;AAAAAAAAABSlAQBkcnMvZG93bnJldi54bWxQSwECLQAUAAYACAAAACEAjCbTKNcAAACuAgAAGQAA&#10;AAAAAAAAAAAAAAAdpgEAZHJzL19yZWxzL2Uyb0RvYy54bWwucmVsc1BLBQYAAAAACQAJAEMCAAAr&#10;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7" type="#_x0000_t75" alt="Image result for eastern health logo" style="position:absolute;top:1203;width:10166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+HxgAAANwAAAAPAAAAZHJzL2Rvd25yZXYueG1sRI9Ba8JA&#10;EIXvhf6HZQq91U1tFYmuIoVCeyo1HtrbkB2TaHY27K5J7K/vHARvM7w3732z2oyuVT2F2Hg28DzJ&#10;QBGX3jZcGdgX708LUDEhW2w9k4ELRdis7+9WmFs/8Df1u1QpCeGYo4E6pS7XOpY1OYwT3xGLdvDB&#10;YZI1VNoGHCTctXqaZXPtsGFpqLGjt5rK0+7sDAy9/fk6T7fF7+X1M7jZrNB/x6Mxjw/jdgkq0Zhu&#10;5uv1hxX8F8GXZ2QCvf4HAAD//wMAUEsBAi0AFAAGAAgAAAAhANvh9svuAAAAhQEAABMAAAAAAAAA&#10;AAAAAAAAAAAAAFtDb250ZW50X1R5cGVzXS54bWxQSwECLQAUAAYACAAAACEAWvQsW78AAAAVAQAA&#10;CwAAAAAAAAAAAAAAAAAfAQAAX3JlbHMvLnJlbHNQSwECLQAUAAYACAAAACEA64Lfh8YAAADcAAAA&#10;DwAAAAAAAAAAAAAAAAAHAgAAZHJzL2Rvd25yZXYueG1sUEsFBgAAAAADAAMAtwAAAPoCAAAAAA==&#10;">
                  <v:imagedata r:id="rId17" o:title="Image result for eastern health logo" croptop="5702f" cropbottom="2304f" cropleft="10488f" cropright="10848f"/>
                </v:shape>
                <v:shape id="Picture 131" o:spid="_x0000_s1028" type="#_x0000_t75" alt="Image result for western health logo" style="position:absolute;left:11430;width:10477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2BwwAAANwAAAAPAAAAZHJzL2Rvd25yZXYueG1sRE/fa8Iw&#10;EH4f7H8IJ/g2UxVkVKOIMCYiQrsN5tvRnE21uZQm09a/3gwGe7uP7+ctVp2txZVaXzlWMB4lIIgL&#10;pysuFXx+vL28gvABWWPtmBT05GG1fH5aYKrdjTO65qEUMYR9igpMCE0qpS8MWfQj1xBH7uRaiyHC&#10;tpS6xVsMt7WcJMlMWqw4NhhsaGOouOQ/VkFx7N/POzOps+qefX/tOd8eul6p4aBbz0EE6sK/+M+9&#10;1XH+dAy/z8QL5PIBAAD//wMAUEsBAi0AFAAGAAgAAAAhANvh9svuAAAAhQEAABMAAAAAAAAAAAAA&#10;AAAAAAAAAFtDb250ZW50X1R5cGVzXS54bWxQSwECLQAUAAYACAAAACEAWvQsW78AAAAVAQAACwAA&#10;AAAAAAAAAAAAAAAfAQAAX3JlbHMvLnJlbHNQSwECLQAUAAYACAAAACEAb2ZtgcMAAADcAAAADwAA&#10;AAAAAAAAAAAAAAAHAgAAZHJzL2Rvd25yZXYueG1sUEsFBgAAAAADAAMAtwAAAPcCAAAAAA==&#10;">
                  <v:imagedata r:id="rId18" o:title="Image result for western health logo" croptop="-1f" cropbottom="2907f"/>
                </v:shape>
                <v:shape id="Picture 132" o:spid="_x0000_s1029" type="#_x0000_t75" alt="Image result for central health logo" style="position:absolute;left:22739;top:842;width:9360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xbxAAAANwAAAAPAAAAZHJzL2Rvd25yZXYueG1sRE9La8JA&#10;EL4X/A/LCL3VjVYkRleRlkLbg+Dj4m3Mjkk0Oxt3tyb213cLhd7m43vOfNmZWtzI+cqyguEgAUGc&#10;W11xoWC/e3tKQfiArLG2TAru5GG56D3MMdO25Q3dtqEQMYR9hgrKEJpMSp+XZNAPbEMcuZN1BkOE&#10;rpDaYRvDTS1HSTKRBiuODSU29FJSftl+GQW+PrpVeng9Tw/j3feaP6/eflyVeux3qxmIQF34F/+5&#10;33Wc/zyC32fiBXLxAwAA//8DAFBLAQItABQABgAIAAAAIQDb4fbL7gAAAIUBAAATAAAAAAAAAAAA&#10;AAAAAAAAAABbQ29udGVudF9UeXBlc10ueG1sUEsBAi0AFAAGAAgAAAAhAFr0LFu/AAAAFQEAAAsA&#10;AAAAAAAAAAAAAAAAHwEAAF9yZWxzLy5yZWxzUEsBAi0AFAAGAAgAAAAhAA94bFvEAAAA3AAAAA8A&#10;AAAAAAAAAAAAAAAABwIAAGRycy9kb3ducmV2LnhtbFBLBQYAAAAAAwADALcAAAD4AgAAAAA=&#10;">
                  <v:imagedata r:id="rId19" o:title="Image result for central health logo"/>
                </v:shape>
                <v:shape id="Picture 133" o:spid="_x0000_s1030" type="#_x0000_t75" alt="Image result for labrador grenfell health" style="position:absolute;left:34049;top:240;width:10236;height:9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DjxAAAANwAAAAPAAAAZHJzL2Rvd25yZXYueG1sRI/RagIx&#10;EEXfC/5DGKFvmmy3Fl2NIi1Ci/hQ9QPGzbhZ3EyWTarbv28EoW8z3Dv33FmseteIK3Wh9qwhGysQ&#10;xKU3NVcajofNaAoiRGSDjWfS8EsBVsvB0wIL42/8Tdd9rEQK4VCgBhtjW0gZSksOw9i3xEk7+85h&#10;TGtXSdPhLYW7Rr4o9SYd1pwIFlt6t1Re9j8ucbPJZped1fZVfcy+tmhsTqde6+dhv56DiNTHf/Pj&#10;+tOk+nkO92fSBHL5BwAA//8DAFBLAQItABQABgAIAAAAIQDb4fbL7gAAAIUBAAATAAAAAAAAAAAA&#10;AAAAAAAAAABbQ29udGVudF9UeXBlc10ueG1sUEsBAi0AFAAGAAgAAAAhAFr0LFu/AAAAFQEAAAsA&#10;AAAAAAAAAAAAAAAAHwEAAF9yZWxzLy5yZWxzUEsBAi0AFAAGAAgAAAAhAA8J4OPEAAAA3AAAAA8A&#10;AAAAAAAAAAAAAAAABwIAAGRycy9kb3ducmV2LnhtbFBLBQYAAAAAAwADALcAAAD4AgAAAAA=&#10;">
                  <v:imagedata r:id="rId20" o:title="Image result for labrador grenfell health" cropbottom="2760f"/>
                </v:shape>
                <w10:wrap anchorx="margin" anchory="page"/>
              </v:group>
            </w:pict>
          </mc:Fallback>
        </mc:AlternateContent>
      </w:r>
      <w:r w:rsidR="00294B7C">
        <w:t xml:space="preserve">Segregate blood, swabs, and other contaminated waste materials until confirmatory testing completed. If </w:t>
      </w:r>
      <w:r w:rsidR="00F44D29">
        <w:t xml:space="preserve">the </w:t>
      </w:r>
      <w:r w:rsidR="00DA05D9">
        <w:t xml:space="preserve">patient tests </w:t>
      </w:r>
      <w:r w:rsidR="00294B7C">
        <w:t>positive for monkeypox virus or other Category A pathogens, package for transport according to</w:t>
      </w:r>
      <w:r w:rsidR="0043689B">
        <w:t xml:space="preserve"> Category A</w:t>
      </w:r>
      <w:r w:rsidR="00294B7C">
        <w:t xml:space="preserve"> </w:t>
      </w:r>
      <w:r w:rsidR="001E2BDE">
        <w:t xml:space="preserve">pathogens. </w:t>
      </w:r>
      <w:r w:rsidR="00294B7C">
        <w:t xml:space="preserve"> </w:t>
      </w:r>
      <w:r w:rsidR="00B3318F">
        <w:t>Eastern Health staff should f</w:t>
      </w:r>
      <w:r w:rsidR="001E2BDE">
        <w:t xml:space="preserve">ollow instructions </w:t>
      </w:r>
      <w:r w:rsidR="00294B7C">
        <w:t>in the Lab Safety Manual (section 3.3 Disposal of Laboratory Biological Waste</w:t>
      </w:r>
      <w:r w:rsidR="001E2BDE">
        <w:t xml:space="preserve"> for extreme biohazard</w:t>
      </w:r>
      <w:r w:rsidR="00294B7C">
        <w:t>)</w:t>
      </w:r>
      <w:r w:rsidR="00CA013E">
        <w:t>.</w:t>
      </w:r>
      <w:r w:rsidR="00294B7C">
        <w:t xml:space="preserve"> </w:t>
      </w:r>
      <w:r w:rsidR="00A832D0">
        <w:t xml:space="preserve">Notify </w:t>
      </w:r>
      <w:r w:rsidR="009C1C17">
        <w:t xml:space="preserve">Waste Management and Environmental Services. </w:t>
      </w:r>
      <w:r w:rsidR="00B47534">
        <w:t xml:space="preserve">Waste management and the contracted waste vendor may </w:t>
      </w:r>
      <w:r w:rsidR="00EB0070">
        <w:t xml:space="preserve">communicate further </w:t>
      </w:r>
      <w:r w:rsidR="00B47534">
        <w:t xml:space="preserve">requirements </w:t>
      </w:r>
      <w:r w:rsidR="00EB0070">
        <w:t xml:space="preserve">for packaging of </w:t>
      </w:r>
      <w:r w:rsidR="00916CC6">
        <w:t xml:space="preserve">waste materials. </w:t>
      </w:r>
    </w:p>
    <w:p w14:paraId="143D6CA3" w14:textId="77777777" w:rsidR="00A832D0" w:rsidRPr="00A832D0" w:rsidRDefault="00A832D0" w:rsidP="00A832D0">
      <w:pPr>
        <w:jc w:val="right"/>
        <w:rPr>
          <w:lang w:val="en-US"/>
        </w:rPr>
      </w:pPr>
    </w:p>
    <w:sectPr w:rsidR="00A832D0" w:rsidRPr="00A832D0" w:rsidSect="0083153C">
      <w:footerReference w:type="default" r:id="rId21"/>
      <w:pgSz w:w="12240" w:h="15840"/>
      <w:pgMar w:top="1440" w:right="1440" w:bottom="360" w:left="1440" w:header="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915F" w14:textId="77777777" w:rsidR="00F22D72" w:rsidRDefault="00F22D72" w:rsidP="001F796F">
      <w:pPr>
        <w:spacing w:after="0" w:line="240" w:lineRule="auto"/>
      </w:pPr>
      <w:r>
        <w:separator/>
      </w:r>
    </w:p>
  </w:endnote>
  <w:endnote w:type="continuationSeparator" w:id="0">
    <w:p w14:paraId="23D56CD0" w14:textId="77777777" w:rsidR="00F22D72" w:rsidRDefault="00F22D72" w:rsidP="001F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D39E3" w14:textId="4D312EC3" w:rsidR="00C1444B" w:rsidRPr="00646E92" w:rsidRDefault="00646E92" w:rsidP="00646E92">
    <w:pPr>
      <w:autoSpaceDE w:val="0"/>
      <w:autoSpaceDN w:val="0"/>
      <w:adjustRightInd w:val="0"/>
      <w:spacing w:after="0" w:line="240" w:lineRule="auto"/>
      <w:jc w:val="right"/>
      <w:rPr>
        <w:rFonts w:cs="Calibri"/>
        <w:color w:val="98A4BE"/>
        <w:sz w:val="16"/>
        <w:szCs w:val="16"/>
      </w:rPr>
    </w:pPr>
    <w:r w:rsidRPr="00646E92">
      <w:rPr>
        <w:rFonts w:cs="Calibri"/>
        <w:b/>
        <w:bCs/>
        <w:sz w:val="16"/>
        <w:szCs w:val="16"/>
        <w:lang w:val="en-US"/>
      </w:rPr>
      <w:t>June 2</w:t>
    </w:r>
    <w:r w:rsidR="00A832D0">
      <w:rPr>
        <w:rFonts w:cs="Calibri"/>
        <w:b/>
        <w:bCs/>
        <w:sz w:val="16"/>
        <w:szCs w:val="16"/>
        <w:lang w:val="en-US"/>
      </w:rPr>
      <w:t>2</w:t>
    </w:r>
    <w:r w:rsidRPr="00646E92">
      <w:rPr>
        <w:rFonts w:cs="Calibri"/>
        <w:b/>
        <w:bCs/>
        <w:sz w:val="16"/>
        <w:szCs w:val="16"/>
        <w:lang w:val="en-US"/>
      </w:rPr>
      <w:t>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4702" w14:textId="77777777" w:rsidR="00F22D72" w:rsidRDefault="00F22D72" w:rsidP="001F796F">
      <w:pPr>
        <w:spacing w:after="0" w:line="240" w:lineRule="auto"/>
      </w:pPr>
      <w:r>
        <w:separator/>
      </w:r>
    </w:p>
  </w:footnote>
  <w:footnote w:type="continuationSeparator" w:id="0">
    <w:p w14:paraId="6F885FD0" w14:textId="77777777" w:rsidR="00F22D72" w:rsidRDefault="00F22D72" w:rsidP="001F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5CBD"/>
    <w:multiLevelType w:val="hybridMultilevel"/>
    <w:tmpl w:val="F4646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F7263"/>
    <w:multiLevelType w:val="hybridMultilevel"/>
    <w:tmpl w:val="136E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4B45"/>
    <w:multiLevelType w:val="hybridMultilevel"/>
    <w:tmpl w:val="D990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1707"/>
    <w:multiLevelType w:val="hybridMultilevel"/>
    <w:tmpl w:val="7E562C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D82"/>
    <w:multiLevelType w:val="hybridMultilevel"/>
    <w:tmpl w:val="BC62AB68"/>
    <w:lvl w:ilvl="0" w:tplc="8960B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6F"/>
    <w:rsid w:val="00000437"/>
    <w:rsid w:val="000303D0"/>
    <w:rsid w:val="000304E6"/>
    <w:rsid w:val="0003349E"/>
    <w:rsid w:val="00062486"/>
    <w:rsid w:val="00072CA9"/>
    <w:rsid w:val="00077DEE"/>
    <w:rsid w:val="000819F7"/>
    <w:rsid w:val="00082BA7"/>
    <w:rsid w:val="000B4F94"/>
    <w:rsid w:val="000B6916"/>
    <w:rsid w:val="000F6DB8"/>
    <w:rsid w:val="00107766"/>
    <w:rsid w:val="001221A3"/>
    <w:rsid w:val="00150903"/>
    <w:rsid w:val="0015175B"/>
    <w:rsid w:val="00157D47"/>
    <w:rsid w:val="0016553A"/>
    <w:rsid w:val="00172534"/>
    <w:rsid w:val="0017262D"/>
    <w:rsid w:val="0019546E"/>
    <w:rsid w:val="001B5155"/>
    <w:rsid w:val="001D6B45"/>
    <w:rsid w:val="001E2BDE"/>
    <w:rsid w:val="001F3BB1"/>
    <w:rsid w:val="001F796F"/>
    <w:rsid w:val="002243BF"/>
    <w:rsid w:val="00246FF1"/>
    <w:rsid w:val="00254AAB"/>
    <w:rsid w:val="00257F5E"/>
    <w:rsid w:val="00264172"/>
    <w:rsid w:val="00270489"/>
    <w:rsid w:val="00270776"/>
    <w:rsid w:val="002708E1"/>
    <w:rsid w:val="00286C49"/>
    <w:rsid w:val="00291BBA"/>
    <w:rsid w:val="00294B7C"/>
    <w:rsid w:val="00295EE9"/>
    <w:rsid w:val="002B1337"/>
    <w:rsid w:val="002B5B8A"/>
    <w:rsid w:val="002D2733"/>
    <w:rsid w:val="002D690B"/>
    <w:rsid w:val="002F2963"/>
    <w:rsid w:val="0030032E"/>
    <w:rsid w:val="00301870"/>
    <w:rsid w:val="00306BEE"/>
    <w:rsid w:val="00322618"/>
    <w:rsid w:val="00325E5B"/>
    <w:rsid w:val="00342DC1"/>
    <w:rsid w:val="00363C99"/>
    <w:rsid w:val="00386B3F"/>
    <w:rsid w:val="003B2FE2"/>
    <w:rsid w:val="003B3178"/>
    <w:rsid w:val="003D309C"/>
    <w:rsid w:val="003D54BE"/>
    <w:rsid w:val="003D6226"/>
    <w:rsid w:val="003F44FE"/>
    <w:rsid w:val="004244BC"/>
    <w:rsid w:val="004340F0"/>
    <w:rsid w:val="0043689B"/>
    <w:rsid w:val="00451E64"/>
    <w:rsid w:val="0046037F"/>
    <w:rsid w:val="00483A4E"/>
    <w:rsid w:val="004849AD"/>
    <w:rsid w:val="00496198"/>
    <w:rsid w:val="004A13DB"/>
    <w:rsid w:val="004B5E36"/>
    <w:rsid w:val="004B61AB"/>
    <w:rsid w:val="004B7A9C"/>
    <w:rsid w:val="004C4D3B"/>
    <w:rsid w:val="004C5F38"/>
    <w:rsid w:val="004C75E8"/>
    <w:rsid w:val="004D080A"/>
    <w:rsid w:val="004D0DB9"/>
    <w:rsid w:val="004D26C9"/>
    <w:rsid w:val="004E02F1"/>
    <w:rsid w:val="004F4B3D"/>
    <w:rsid w:val="00505069"/>
    <w:rsid w:val="005278A8"/>
    <w:rsid w:val="00527EF5"/>
    <w:rsid w:val="005316BF"/>
    <w:rsid w:val="00546E14"/>
    <w:rsid w:val="00551628"/>
    <w:rsid w:val="00557329"/>
    <w:rsid w:val="00562674"/>
    <w:rsid w:val="00562B10"/>
    <w:rsid w:val="00566794"/>
    <w:rsid w:val="005924E1"/>
    <w:rsid w:val="005A2CCA"/>
    <w:rsid w:val="005B1CD1"/>
    <w:rsid w:val="005B4390"/>
    <w:rsid w:val="005B5418"/>
    <w:rsid w:val="005C00FE"/>
    <w:rsid w:val="005F3D17"/>
    <w:rsid w:val="006005F3"/>
    <w:rsid w:val="00610353"/>
    <w:rsid w:val="00616FBF"/>
    <w:rsid w:val="00630E35"/>
    <w:rsid w:val="00646E92"/>
    <w:rsid w:val="0065611C"/>
    <w:rsid w:val="0066311D"/>
    <w:rsid w:val="00664E16"/>
    <w:rsid w:val="006767A0"/>
    <w:rsid w:val="00691485"/>
    <w:rsid w:val="0069232E"/>
    <w:rsid w:val="00695813"/>
    <w:rsid w:val="006B2CCD"/>
    <w:rsid w:val="006B3365"/>
    <w:rsid w:val="006C54EB"/>
    <w:rsid w:val="006C616D"/>
    <w:rsid w:val="006E4B00"/>
    <w:rsid w:val="006E4EF9"/>
    <w:rsid w:val="006E7351"/>
    <w:rsid w:val="00701EF2"/>
    <w:rsid w:val="0070307B"/>
    <w:rsid w:val="00705626"/>
    <w:rsid w:val="00716E99"/>
    <w:rsid w:val="00721C42"/>
    <w:rsid w:val="007271FB"/>
    <w:rsid w:val="00734B18"/>
    <w:rsid w:val="00755283"/>
    <w:rsid w:val="00766332"/>
    <w:rsid w:val="00770E09"/>
    <w:rsid w:val="00781B0D"/>
    <w:rsid w:val="007B0AF7"/>
    <w:rsid w:val="007B2F7B"/>
    <w:rsid w:val="007C4204"/>
    <w:rsid w:val="007D7C4B"/>
    <w:rsid w:val="00804909"/>
    <w:rsid w:val="00806E0B"/>
    <w:rsid w:val="00811954"/>
    <w:rsid w:val="0083153C"/>
    <w:rsid w:val="0083303C"/>
    <w:rsid w:val="00836101"/>
    <w:rsid w:val="00852630"/>
    <w:rsid w:val="00852906"/>
    <w:rsid w:val="00855DF6"/>
    <w:rsid w:val="00861B67"/>
    <w:rsid w:val="00877237"/>
    <w:rsid w:val="008854BC"/>
    <w:rsid w:val="0089041A"/>
    <w:rsid w:val="008C4509"/>
    <w:rsid w:val="008D5E84"/>
    <w:rsid w:val="008D63B5"/>
    <w:rsid w:val="008E1BF8"/>
    <w:rsid w:val="00916CC6"/>
    <w:rsid w:val="00920F7A"/>
    <w:rsid w:val="00921000"/>
    <w:rsid w:val="0092551B"/>
    <w:rsid w:val="00935E8F"/>
    <w:rsid w:val="00940838"/>
    <w:rsid w:val="009504BE"/>
    <w:rsid w:val="009514E6"/>
    <w:rsid w:val="00963A16"/>
    <w:rsid w:val="0096648B"/>
    <w:rsid w:val="00970CAD"/>
    <w:rsid w:val="009729F1"/>
    <w:rsid w:val="0099674D"/>
    <w:rsid w:val="009C1C17"/>
    <w:rsid w:val="009C7E3E"/>
    <w:rsid w:val="009D2861"/>
    <w:rsid w:val="009D6C10"/>
    <w:rsid w:val="009E2B8C"/>
    <w:rsid w:val="009E447E"/>
    <w:rsid w:val="00A02CE9"/>
    <w:rsid w:val="00A21A8C"/>
    <w:rsid w:val="00A41CB3"/>
    <w:rsid w:val="00A424F1"/>
    <w:rsid w:val="00A45566"/>
    <w:rsid w:val="00A458F8"/>
    <w:rsid w:val="00A45C55"/>
    <w:rsid w:val="00A832D0"/>
    <w:rsid w:val="00A910B3"/>
    <w:rsid w:val="00AA358A"/>
    <w:rsid w:val="00AA4891"/>
    <w:rsid w:val="00AB1A0B"/>
    <w:rsid w:val="00AB5815"/>
    <w:rsid w:val="00AC5F39"/>
    <w:rsid w:val="00AD5FD1"/>
    <w:rsid w:val="00AF62A3"/>
    <w:rsid w:val="00B02DBF"/>
    <w:rsid w:val="00B3318F"/>
    <w:rsid w:val="00B4006C"/>
    <w:rsid w:val="00B41B98"/>
    <w:rsid w:val="00B47534"/>
    <w:rsid w:val="00B52101"/>
    <w:rsid w:val="00B57FEE"/>
    <w:rsid w:val="00BA2032"/>
    <w:rsid w:val="00BB3996"/>
    <w:rsid w:val="00BC2CC8"/>
    <w:rsid w:val="00BC313A"/>
    <w:rsid w:val="00BC4A53"/>
    <w:rsid w:val="00BD0AD1"/>
    <w:rsid w:val="00BD1290"/>
    <w:rsid w:val="00BF1B05"/>
    <w:rsid w:val="00BF7EDE"/>
    <w:rsid w:val="00C03E2B"/>
    <w:rsid w:val="00C1444B"/>
    <w:rsid w:val="00C173E1"/>
    <w:rsid w:val="00C33230"/>
    <w:rsid w:val="00C565DD"/>
    <w:rsid w:val="00C83B22"/>
    <w:rsid w:val="00C867F6"/>
    <w:rsid w:val="00C86B34"/>
    <w:rsid w:val="00CA013E"/>
    <w:rsid w:val="00CB1031"/>
    <w:rsid w:val="00CC24D9"/>
    <w:rsid w:val="00CE1699"/>
    <w:rsid w:val="00D043EF"/>
    <w:rsid w:val="00D240D3"/>
    <w:rsid w:val="00D24F46"/>
    <w:rsid w:val="00D430B7"/>
    <w:rsid w:val="00D51295"/>
    <w:rsid w:val="00D66AD2"/>
    <w:rsid w:val="00D73303"/>
    <w:rsid w:val="00D7431D"/>
    <w:rsid w:val="00D81746"/>
    <w:rsid w:val="00D827B7"/>
    <w:rsid w:val="00D83F1E"/>
    <w:rsid w:val="00D9029D"/>
    <w:rsid w:val="00DA05D9"/>
    <w:rsid w:val="00DA4A60"/>
    <w:rsid w:val="00DB4EDB"/>
    <w:rsid w:val="00DC11F2"/>
    <w:rsid w:val="00DC5077"/>
    <w:rsid w:val="00DD3B16"/>
    <w:rsid w:val="00DF511C"/>
    <w:rsid w:val="00E109DC"/>
    <w:rsid w:val="00E21657"/>
    <w:rsid w:val="00E2614B"/>
    <w:rsid w:val="00E324BE"/>
    <w:rsid w:val="00E43DF0"/>
    <w:rsid w:val="00E7024E"/>
    <w:rsid w:val="00E8050C"/>
    <w:rsid w:val="00E846F4"/>
    <w:rsid w:val="00EB0070"/>
    <w:rsid w:val="00EB6C23"/>
    <w:rsid w:val="00EE333F"/>
    <w:rsid w:val="00F13A29"/>
    <w:rsid w:val="00F22D72"/>
    <w:rsid w:val="00F319B7"/>
    <w:rsid w:val="00F320AF"/>
    <w:rsid w:val="00F41FED"/>
    <w:rsid w:val="00F4272B"/>
    <w:rsid w:val="00F44D29"/>
    <w:rsid w:val="00F47886"/>
    <w:rsid w:val="00F52193"/>
    <w:rsid w:val="00F56C14"/>
    <w:rsid w:val="00F615E7"/>
    <w:rsid w:val="00F75B42"/>
    <w:rsid w:val="00F83E3C"/>
    <w:rsid w:val="00F97E3B"/>
    <w:rsid w:val="00FC4900"/>
    <w:rsid w:val="00FD5C74"/>
    <w:rsid w:val="00FE2CBB"/>
    <w:rsid w:val="00FE50A7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EF58"/>
  <w15:chartTrackingRefBased/>
  <w15:docId w15:val="{60B68462-73CC-411A-8505-3FCB6539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F79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7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F796F"/>
    <w:rPr>
      <w:lang w:val="en-CA"/>
    </w:rPr>
  </w:style>
  <w:style w:type="character" w:styleId="Hyperlink">
    <w:name w:val="Hyperlink"/>
    <w:rsid w:val="00A21A8C"/>
    <w:rPr>
      <w:color w:val="0000FF"/>
      <w:u w:val="single"/>
    </w:rPr>
  </w:style>
  <w:style w:type="paragraph" w:styleId="BodyText">
    <w:name w:val="Body Text"/>
    <w:basedOn w:val="Normal"/>
    <w:link w:val="BodyTextChar"/>
    <w:rsid w:val="00A21A8C"/>
    <w:pPr>
      <w:spacing w:after="220" w:line="180" w:lineRule="atLeast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Char">
    <w:name w:val="Body Text Char"/>
    <w:link w:val="BodyText"/>
    <w:rsid w:val="00A21A8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CommentReference">
    <w:name w:val="annotation reference"/>
    <w:uiPriority w:val="99"/>
    <w:semiHidden/>
    <w:unhideWhenUsed/>
    <w:rsid w:val="009E2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B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E2B8C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2B8C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2B8C"/>
    <w:rPr>
      <w:rFonts w:ascii="Segoe UI" w:hAnsi="Segoe UI" w:cs="Segoe UI"/>
      <w:sz w:val="18"/>
      <w:szCs w:val="18"/>
      <w:lang w:val="en-CA"/>
    </w:rPr>
  </w:style>
  <w:style w:type="character" w:customStyle="1" w:styleId="UnresolvedMention1">
    <w:name w:val="Unresolved Mention1"/>
    <w:uiPriority w:val="99"/>
    <w:semiHidden/>
    <w:unhideWhenUsed/>
    <w:rsid w:val="00B521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E64"/>
    <w:pPr>
      <w:spacing w:line="256" w:lineRule="auto"/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FC4900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amuel.diamond@easternhealth.ca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8F61B094166469BCEB4D13D871E86" ma:contentTypeVersion="8" ma:contentTypeDescription="Create a new document." ma:contentTypeScope="" ma:versionID="6feae882d6cdda89653feeeef49cc157">
  <xsd:schema xmlns:xsd="http://www.w3.org/2001/XMLSchema" xmlns:xs="http://www.w3.org/2001/XMLSchema" xmlns:p="http://schemas.microsoft.com/office/2006/metadata/properties" xmlns:ns3="364fd119-b7be-44fb-be0d-cd6607e06084" targetNamespace="http://schemas.microsoft.com/office/2006/metadata/properties" ma:root="true" ma:fieldsID="f7d22415a70a1775ec94b4b4969980b4" ns3:_="">
    <xsd:import namespace="364fd119-b7be-44fb-be0d-cd6607e06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d119-b7be-44fb-be0d-cd6607e0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4521-25F0-4859-BF1C-4F5D13360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37449-876E-430E-A714-50B590845B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64fd119-b7be-44fb-be0d-cd6607e060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98D71B-5A4A-494D-9A1F-9D1A1620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fd119-b7be-44fb-be0d-cd6607e0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9633B-C16A-458D-A266-043166E0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Gilbert</dc:creator>
  <cp:keywords/>
  <dc:description/>
  <cp:lastModifiedBy>Angela Bursey</cp:lastModifiedBy>
  <cp:revision>2</cp:revision>
  <cp:lastPrinted>2019-11-18T14:45:00Z</cp:lastPrinted>
  <dcterms:created xsi:type="dcterms:W3CDTF">2022-06-29T16:02:00Z</dcterms:created>
  <dcterms:modified xsi:type="dcterms:W3CDTF">2022-06-29T16:02:00Z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0x0101000E78F61B094166469BCEB4D13D871E86</vt:lpwstr>
  </property>
</Properties>
</file>